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B148" w14:textId="21874F55" w:rsidR="003D30BB" w:rsidRPr="004C37B1" w:rsidRDefault="004C37B1" w:rsidP="004C37B1">
      <w:pPr>
        <w:jc w:val="center"/>
        <w:rPr>
          <w:rFonts w:ascii="Algerian" w:hAnsi="Algerian"/>
          <w:sz w:val="24"/>
          <w:szCs w:val="24"/>
          <w:lang w:val="vi-VN"/>
        </w:rPr>
      </w:pPr>
      <w:r w:rsidRPr="004C37B1">
        <w:rPr>
          <w:rFonts w:ascii="Algerian" w:hAnsi="Algerian"/>
          <w:sz w:val="24"/>
          <w:szCs w:val="24"/>
        </w:rPr>
        <w:t>LÁ</w:t>
      </w:r>
      <w:r w:rsidRPr="004C37B1">
        <w:rPr>
          <w:rFonts w:ascii="Algerian" w:hAnsi="Algerian"/>
          <w:sz w:val="24"/>
          <w:szCs w:val="24"/>
          <w:lang w:val="vi-VN"/>
        </w:rPr>
        <w:t xml:space="preserve"> TH</w:t>
      </w:r>
      <w:r w:rsidRPr="004C37B1">
        <w:rPr>
          <w:rFonts w:ascii="Cambria" w:hAnsi="Cambria" w:cs="Cambria"/>
          <w:sz w:val="24"/>
          <w:szCs w:val="24"/>
          <w:lang w:val="vi-VN"/>
        </w:rPr>
        <w:t>Ư</w:t>
      </w:r>
      <w:r w:rsidRPr="004C37B1">
        <w:rPr>
          <w:rFonts w:ascii="Algerian" w:hAnsi="Algerian"/>
          <w:sz w:val="24"/>
          <w:szCs w:val="24"/>
          <w:lang w:val="vi-VN"/>
        </w:rPr>
        <w:t xml:space="preserve"> M</w:t>
      </w:r>
      <w:r w:rsidRPr="004C37B1">
        <w:rPr>
          <w:rFonts w:ascii="Cambria" w:hAnsi="Cambria" w:cs="Cambria"/>
          <w:sz w:val="24"/>
          <w:szCs w:val="24"/>
          <w:lang w:val="vi-VN"/>
        </w:rPr>
        <w:t>Ụ</w:t>
      </w:r>
      <w:r w:rsidRPr="004C37B1">
        <w:rPr>
          <w:rFonts w:ascii="Algerian" w:hAnsi="Algerian"/>
          <w:sz w:val="24"/>
          <w:szCs w:val="24"/>
          <w:lang w:val="vi-VN"/>
        </w:rPr>
        <w:t>C V</w:t>
      </w:r>
      <w:r w:rsidRPr="004C37B1">
        <w:rPr>
          <w:rFonts w:ascii="Cambria" w:hAnsi="Cambria" w:cs="Cambria"/>
          <w:sz w:val="24"/>
          <w:szCs w:val="24"/>
          <w:lang w:val="vi-VN"/>
        </w:rPr>
        <w:t>Ụ</w:t>
      </w:r>
    </w:p>
    <w:p w14:paraId="4A7B3EC4" w14:textId="1201F993" w:rsidR="00D80A44" w:rsidRPr="00531E18" w:rsidRDefault="000C5E46" w:rsidP="004C37B1">
      <w:pPr>
        <w:jc w:val="both"/>
        <w:rPr>
          <w:sz w:val="24"/>
          <w:szCs w:val="24"/>
          <w:lang w:val="vi-VN"/>
        </w:rPr>
      </w:pPr>
      <w:r w:rsidRPr="00531E18">
        <w:rPr>
          <w:sz w:val="24"/>
          <w:szCs w:val="24"/>
          <w:lang w:val="vi-VN"/>
        </w:rPr>
        <w:t xml:space="preserve">Bài đọc Tin Mừng tuần này gợi </w:t>
      </w:r>
      <w:r w:rsidR="004C37B1">
        <w:rPr>
          <w:sz w:val="24"/>
          <w:szCs w:val="24"/>
          <w:lang w:val="vi-VN"/>
        </w:rPr>
        <w:t xml:space="preserve">cho tôi </w:t>
      </w:r>
      <w:r w:rsidRPr="00531E18">
        <w:rPr>
          <w:sz w:val="24"/>
          <w:szCs w:val="24"/>
          <w:lang w:val="vi-VN"/>
        </w:rPr>
        <w:t xml:space="preserve">nhớ </w:t>
      </w:r>
      <w:r w:rsidR="004C37B1">
        <w:rPr>
          <w:sz w:val="24"/>
          <w:szCs w:val="24"/>
          <w:lang w:val="vi-VN"/>
        </w:rPr>
        <w:t xml:space="preserve">về </w:t>
      </w:r>
      <w:r w:rsidRPr="00531E18">
        <w:rPr>
          <w:sz w:val="24"/>
          <w:szCs w:val="24"/>
          <w:lang w:val="vi-VN"/>
        </w:rPr>
        <w:t>chuyến đi vượt biên vào t</w:t>
      </w:r>
      <w:r w:rsidR="00133B31" w:rsidRPr="00531E18">
        <w:rPr>
          <w:sz w:val="24"/>
          <w:szCs w:val="24"/>
          <w:lang w:val="vi-VN"/>
        </w:rPr>
        <w:t>ối thứ 6 ngày 13</w:t>
      </w:r>
      <w:r w:rsidR="004D5CDA" w:rsidRPr="00531E18">
        <w:rPr>
          <w:sz w:val="24"/>
          <w:szCs w:val="24"/>
          <w:lang w:val="vi-VN"/>
        </w:rPr>
        <w:t xml:space="preserve"> tháng 4</w:t>
      </w:r>
      <w:r w:rsidR="00133B31" w:rsidRPr="00531E18">
        <w:rPr>
          <w:sz w:val="24"/>
          <w:szCs w:val="24"/>
          <w:lang w:val="vi-VN"/>
        </w:rPr>
        <w:t xml:space="preserve"> năm </w:t>
      </w:r>
      <w:r w:rsidR="00945DF9" w:rsidRPr="00531E18">
        <w:rPr>
          <w:sz w:val="24"/>
          <w:szCs w:val="24"/>
          <w:lang w:val="vi-VN"/>
        </w:rPr>
        <w:t>1987. K</w:t>
      </w:r>
      <w:r w:rsidR="004D5CDA" w:rsidRPr="00531E18">
        <w:rPr>
          <w:sz w:val="24"/>
          <w:szCs w:val="24"/>
          <w:lang w:val="vi-VN"/>
        </w:rPr>
        <w:t xml:space="preserve">hi chiếc </w:t>
      </w:r>
      <w:r w:rsidR="00000CAE" w:rsidRPr="00531E18">
        <w:rPr>
          <w:sz w:val="24"/>
          <w:szCs w:val="24"/>
          <w:lang w:val="vi-VN"/>
        </w:rPr>
        <w:t>thuyền</w:t>
      </w:r>
      <w:r w:rsidR="004D5CDA" w:rsidRPr="00531E18">
        <w:rPr>
          <w:sz w:val="24"/>
          <w:szCs w:val="24"/>
          <w:lang w:val="vi-VN"/>
        </w:rPr>
        <w:t xml:space="preserve"> của chúng tôi vừa đi ra khỏi cửa </w:t>
      </w:r>
      <w:r w:rsidR="00FB21B0">
        <w:rPr>
          <w:sz w:val="24"/>
          <w:szCs w:val="24"/>
          <w:lang w:val="vi-VN"/>
        </w:rPr>
        <w:t>biển,</w:t>
      </w:r>
      <w:r w:rsidR="004D5CDA" w:rsidRPr="00531E18">
        <w:rPr>
          <w:sz w:val="24"/>
          <w:szCs w:val="24"/>
          <w:lang w:val="vi-VN"/>
        </w:rPr>
        <w:t xml:space="preserve"> độ chừng </w:t>
      </w:r>
      <w:r w:rsidR="00000CAE" w:rsidRPr="00531E18">
        <w:rPr>
          <w:sz w:val="24"/>
          <w:szCs w:val="24"/>
          <w:lang w:val="vi-VN"/>
        </w:rPr>
        <w:t xml:space="preserve">hơn một giờ thì chúng tôi có cảm tưởng chiếc thuyền lắc lư </w:t>
      </w:r>
      <w:r w:rsidR="00C44BC2" w:rsidRPr="00531E18">
        <w:rPr>
          <w:sz w:val="24"/>
          <w:szCs w:val="24"/>
          <w:lang w:val="vi-VN"/>
        </w:rPr>
        <w:t>tưởng chừng mình đang được nằm trên võng</w:t>
      </w:r>
      <w:r w:rsidR="00576F86" w:rsidRPr="00531E18">
        <w:rPr>
          <w:sz w:val="24"/>
          <w:szCs w:val="24"/>
          <w:lang w:val="vi-VN"/>
        </w:rPr>
        <w:t>.</w:t>
      </w:r>
      <w:r w:rsidR="00CA53F0" w:rsidRPr="00531E18">
        <w:rPr>
          <w:sz w:val="24"/>
          <w:szCs w:val="24"/>
          <w:lang w:val="vi-VN"/>
        </w:rPr>
        <w:t xml:space="preserve"> </w:t>
      </w:r>
      <w:r w:rsidR="00000CAE" w:rsidRPr="00531E18">
        <w:rPr>
          <w:sz w:val="24"/>
          <w:szCs w:val="24"/>
          <w:lang w:val="vi-VN"/>
        </w:rPr>
        <w:t xml:space="preserve">Chúng tôi ai cũng ở trong khoang thuyền và rất chật </w:t>
      </w:r>
      <w:r w:rsidR="00250C65" w:rsidRPr="00531E18">
        <w:rPr>
          <w:sz w:val="24"/>
          <w:szCs w:val="24"/>
          <w:lang w:val="vi-VN"/>
        </w:rPr>
        <w:t>chội</w:t>
      </w:r>
      <w:r w:rsidR="004F22F4" w:rsidRPr="00531E18">
        <w:rPr>
          <w:sz w:val="24"/>
          <w:szCs w:val="24"/>
          <w:lang w:val="vi-VN"/>
        </w:rPr>
        <w:t xml:space="preserve"> vì thuyền rất </w:t>
      </w:r>
      <w:r w:rsidR="00360524" w:rsidRPr="00531E18">
        <w:rPr>
          <w:sz w:val="24"/>
          <w:szCs w:val="24"/>
          <w:lang w:val="vi-VN"/>
        </w:rPr>
        <w:t xml:space="preserve">nhỏ, chiều dài chỉ có </w:t>
      </w:r>
      <w:r w:rsidR="004C37B1">
        <w:rPr>
          <w:sz w:val="24"/>
          <w:szCs w:val="24"/>
          <w:lang w:val="vi-VN"/>
        </w:rPr>
        <w:t>7.5m</w:t>
      </w:r>
      <w:r w:rsidR="00360524" w:rsidRPr="00531E18">
        <w:rPr>
          <w:sz w:val="24"/>
          <w:szCs w:val="24"/>
          <w:lang w:val="vi-VN"/>
        </w:rPr>
        <w:t>. Chúng tôi ngồi đối diện nhau</w:t>
      </w:r>
      <w:r w:rsidR="00857097" w:rsidRPr="00531E18">
        <w:rPr>
          <w:sz w:val="24"/>
          <w:szCs w:val="24"/>
          <w:lang w:val="vi-VN"/>
        </w:rPr>
        <w:t xml:space="preserve"> hình chữ V,</w:t>
      </w:r>
      <w:r w:rsidR="00360524" w:rsidRPr="00531E18">
        <w:rPr>
          <w:sz w:val="24"/>
          <w:szCs w:val="24"/>
          <w:lang w:val="vi-VN"/>
        </w:rPr>
        <w:t xml:space="preserve"> như thể cá mồi được </w:t>
      </w:r>
      <w:r w:rsidR="00E35438" w:rsidRPr="00531E18">
        <w:rPr>
          <w:sz w:val="24"/>
          <w:szCs w:val="24"/>
          <w:lang w:val="vi-VN"/>
        </w:rPr>
        <w:t xml:space="preserve">sắp gọn gàn thứ tự trong </w:t>
      </w:r>
      <w:r w:rsidR="00C325DD" w:rsidRPr="00531E18">
        <w:rPr>
          <w:sz w:val="24"/>
          <w:szCs w:val="24"/>
          <w:lang w:val="vi-VN"/>
        </w:rPr>
        <w:t>hộp.</w:t>
      </w:r>
      <w:r w:rsidR="00D80A44" w:rsidRPr="00531E18">
        <w:rPr>
          <w:sz w:val="24"/>
          <w:szCs w:val="24"/>
          <w:lang w:val="vi-VN"/>
        </w:rPr>
        <w:t xml:space="preserve"> </w:t>
      </w:r>
    </w:p>
    <w:p w14:paraId="49427444" w14:textId="71B5BEC8" w:rsidR="00D80A44" w:rsidRPr="00531E18" w:rsidRDefault="00D80A44" w:rsidP="004C37B1">
      <w:pPr>
        <w:jc w:val="both"/>
        <w:rPr>
          <w:sz w:val="24"/>
          <w:szCs w:val="24"/>
          <w:lang w:val="vi-VN"/>
        </w:rPr>
      </w:pPr>
      <w:r w:rsidRPr="00531E18">
        <w:rPr>
          <w:sz w:val="24"/>
          <w:szCs w:val="24"/>
          <w:lang w:val="vi-VN"/>
        </w:rPr>
        <w:t xml:space="preserve">Những đợt sóng mỗi lúc càng mạnh đưa con thuyền lên cao theo chiều thẳng đứng, và tất cả chúng tôi đều vâng theo định luật vật lý dồn về phía buồn lái, chồng chất lên nhau trong không gian quá chật hẹp, tiếng la hét khóc lóc kêu xin thảm thiết. Bất </w:t>
      </w:r>
      <w:r w:rsidR="004C37B1">
        <w:rPr>
          <w:sz w:val="24"/>
          <w:szCs w:val="24"/>
          <w:lang w:val="vi-VN"/>
        </w:rPr>
        <w:t>ch</w:t>
      </w:r>
      <w:r w:rsidRPr="00531E18">
        <w:rPr>
          <w:sz w:val="24"/>
          <w:szCs w:val="24"/>
          <w:lang w:val="vi-VN"/>
        </w:rPr>
        <w:t xml:space="preserve">ợt mũi thuyền lao thẳng xuống, tưởng chừng cả chiếc thuyền </w:t>
      </w:r>
      <w:r w:rsidR="004C37B1">
        <w:rPr>
          <w:sz w:val="24"/>
          <w:szCs w:val="24"/>
          <w:lang w:val="vi-VN"/>
        </w:rPr>
        <w:t xml:space="preserve">như </w:t>
      </w:r>
      <w:r w:rsidRPr="00531E18">
        <w:rPr>
          <w:sz w:val="24"/>
          <w:szCs w:val="24"/>
          <w:lang w:val="vi-VN"/>
        </w:rPr>
        <w:t xml:space="preserve">bị </w:t>
      </w:r>
      <w:proofErr w:type="spellStart"/>
      <w:r w:rsidR="004C37B1">
        <w:rPr>
          <w:sz w:val="24"/>
          <w:szCs w:val="24"/>
        </w:rPr>
        <w:t>nh</w:t>
      </w:r>
      <w:r w:rsidR="00640119">
        <w:rPr>
          <w:sz w:val="24"/>
          <w:szCs w:val="24"/>
        </w:rPr>
        <w:t>ấn</w:t>
      </w:r>
      <w:proofErr w:type="spellEnd"/>
      <w:r w:rsidRPr="00531E18">
        <w:rPr>
          <w:sz w:val="24"/>
          <w:szCs w:val="24"/>
          <w:lang w:val="vi-VN"/>
        </w:rPr>
        <w:t xml:space="preserve"> chìm trong biển cả, và dồn chúng tôi về mũi thuyền. Tiếng la hét khóc lóc càng lớn, phần</w:t>
      </w:r>
      <w:r w:rsidR="005B77E3">
        <w:rPr>
          <w:sz w:val="24"/>
          <w:szCs w:val="24"/>
          <w:lang w:val="vi-VN"/>
        </w:rPr>
        <w:t xml:space="preserve"> thì</w:t>
      </w:r>
      <w:r w:rsidRPr="00531E18">
        <w:rPr>
          <w:sz w:val="24"/>
          <w:szCs w:val="24"/>
          <w:lang w:val="vi-VN"/>
        </w:rPr>
        <w:t xml:space="preserve"> sợ chết, phần bị </w:t>
      </w:r>
      <w:r w:rsidR="00BC36AE" w:rsidRPr="00531E18">
        <w:rPr>
          <w:sz w:val="24"/>
          <w:szCs w:val="24"/>
          <w:lang w:val="vi-VN"/>
        </w:rPr>
        <w:t>va chạm</w:t>
      </w:r>
      <w:r w:rsidR="006C020C" w:rsidRPr="00531E18">
        <w:rPr>
          <w:sz w:val="24"/>
          <w:szCs w:val="24"/>
          <w:lang w:val="vi-VN"/>
        </w:rPr>
        <w:t xml:space="preserve"> vào</w:t>
      </w:r>
      <w:r w:rsidR="00BC36AE" w:rsidRPr="00531E18">
        <w:rPr>
          <w:sz w:val="24"/>
          <w:szCs w:val="24"/>
          <w:lang w:val="vi-VN"/>
        </w:rPr>
        <w:t xml:space="preserve"> nhau, và phần </w:t>
      </w:r>
      <w:r w:rsidR="004C37B1">
        <w:rPr>
          <w:sz w:val="24"/>
          <w:szCs w:val="24"/>
          <w:lang w:val="vi-VN"/>
        </w:rPr>
        <w:t xml:space="preserve">vì </w:t>
      </w:r>
      <w:r w:rsidR="00BC36AE" w:rsidRPr="00531E18">
        <w:rPr>
          <w:sz w:val="24"/>
          <w:szCs w:val="24"/>
          <w:lang w:val="vi-VN"/>
        </w:rPr>
        <w:t>đầu</w:t>
      </w:r>
      <w:r w:rsidRPr="00531E18">
        <w:rPr>
          <w:sz w:val="24"/>
          <w:szCs w:val="24"/>
          <w:lang w:val="vi-VN"/>
        </w:rPr>
        <w:t xml:space="preserve"> </w:t>
      </w:r>
      <w:r w:rsidR="004C37B1" w:rsidRPr="00531E18">
        <w:rPr>
          <w:sz w:val="24"/>
          <w:szCs w:val="24"/>
          <w:lang w:val="vi-VN"/>
        </w:rPr>
        <w:t>đập</w:t>
      </w:r>
      <w:r w:rsidR="004C37B1" w:rsidRPr="00531E18">
        <w:rPr>
          <w:sz w:val="24"/>
          <w:szCs w:val="24"/>
          <w:lang w:val="vi-VN"/>
        </w:rPr>
        <w:t xml:space="preserve"> </w:t>
      </w:r>
      <w:r w:rsidRPr="00531E18">
        <w:rPr>
          <w:sz w:val="24"/>
          <w:szCs w:val="24"/>
          <w:lang w:val="vi-VN"/>
        </w:rPr>
        <w:t xml:space="preserve">vào mạn </w:t>
      </w:r>
      <w:r w:rsidR="00E330F7" w:rsidRPr="00531E18">
        <w:rPr>
          <w:sz w:val="24"/>
          <w:szCs w:val="24"/>
          <w:lang w:val="vi-VN"/>
        </w:rPr>
        <w:t xml:space="preserve">thuyền, giống như chúng tôi bị nhốt trong một cái </w:t>
      </w:r>
      <w:r w:rsidR="00B2546B" w:rsidRPr="00531E18">
        <w:rPr>
          <w:sz w:val="24"/>
          <w:szCs w:val="24"/>
          <w:lang w:val="vi-VN"/>
        </w:rPr>
        <w:t>hộp và có ai cầm lên lắc đều.</w:t>
      </w:r>
      <w:r w:rsidRPr="00531E18">
        <w:rPr>
          <w:sz w:val="24"/>
          <w:szCs w:val="24"/>
          <w:lang w:val="vi-VN"/>
        </w:rPr>
        <w:t xml:space="preserve"> Con thuyền của chúng tôi bị bủa vây tứ </w:t>
      </w:r>
      <w:r w:rsidR="00032661" w:rsidRPr="00531E18">
        <w:rPr>
          <w:sz w:val="24"/>
          <w:szCs w:val="24"/>
          <w:lang w:val="vi-VN"/>
        </w:rPr>
        <w:t xml:space="preserve">bề, hoàn toàn mất kiểm </w:t>
      </w:r>
      <w:r w:rsidR="00237DEE" w:rsidRPr="00531E18">
        <w:rPr>
          <w:sz w:val="24"/>
          <w:szCs w:val="24"/>
          <w:lang w:val="vi-VN"/>
        </w:rPr>
        <w:t xml:space="preserve">soát và bị khống chế bởi sức </w:t>
      </w:r>
      <w:r w:rsidR="00187DE2" w:rsidRPr="00531E18">
        <w:rPr>
          <w:sz w:val="24"/>
          <w:szCs w:val="24"/>
          <w:lang w:val="vi-VN"/>
        </w:rPr>
        <w:t>mạnh của biển</w:t>
      </w:r>
      <w:r w:rsidR="00E93F97" w:rsidRPr="00531E18">
        <w:rPr>
          <w:sz w:val="24"/>
          <w:szCs w:val="24"/>
          <w:lang w:val="vi-VN"/>
        </w:rPr>
        <w:t>.</w:t>
      </w:r>
      <w:r w:rsidRPr="00531E18">
        <w:rPr>
          <w:sz w:val="24"/>
          <w:szCs w:val="24"/>
          <w:lang w:val="vi-VN"/>
        </w:rPr>
        <w:t xml:space="preserve"> </w:t>
      </w:r>
    </w:p>
    <w:p w14:paraId="77563553" w14:textId="6D3AF718" w:rsidR="001E554C" w:rsidRPr="00531E18" w:rsidRDefault="007435FB" w:rsidP="004C37B1">
      <w:pPr>
        <w:jc w:val="both"/>
        <w:rPr>
          <w:sz w:val="24"/>
          <w:szCs w:val="24"/>
          <w:lang w:val="vi-VN"/>
        </w:rPr>
      </w:pPr>
      <w:r w:rsidRPr="00531E18">
        <w:rPr>
          <w:sz w:val="24"/>
          <w:szCs w:val="24"/>
          <w:lang w:val="vi-VN"/>
        </w:rPr>
        <w:t>Con t</w:t>
      </w:r>
      <w:r w:rsidR="00BB6429" w:rsidRPr="00531E18">
        <w:rPr>
          <w:sz w:val="24"/>
          <w:szCs w:val="24"/>
          <w:lang w:val="vi-VN"/>
        </w:rPr>
        <w:t>huyền</w:t>
      </w:r>
      <w:r w:rsidRPr="00531E18">
        <w:rPr>
          <w:sz w:val="24"/>
          <w:szCs w:val="24"/>
          <w:lang w:val="vi-VN"/>
        </w:rPr>
        <w:t xml:space="preserve"> nhỏ bé</w:t>
      </w:r>
      <w:r w:rsidR="00BB6429" w:rsidRPr="00531E18">
        <w:rPr>
          <w:sz w:val="24"/>
          <w:szCs w:val="24"/>
          <w:lang w:val="vi-VN"/>
        </w:rPr>
        <w:t xml:space="preserve"> </w:t>
      </w:r>
      <w:r w:rsidR="004C37B1">
        <w:rPr>
          <w:sz w:val="24"/>
          <w:szCs w:val="24"/>
          <w:lang w:val="vi-VN"/>
        </w:rPr>
        <w:t xml:space="preserve">mỗi lúc càng </w:t>
      </w:r>
      <w:r w:rsidR="00E33512" w:rsidRPr="00531E18">
        <w:rPr>
          <w:sz w:val="24"/>
          <w:szCs w:val="24"/>
          <w:lang w:val="vi-VN"/>
        </w:rPr>
        <w:t>lắc lư</w:t>
      </w:r>
      <w:r w:rsidR="00BB6429" w:rsidRPr="00531E18">
        <w:rPr>
          <w:sz w:val="24"/>
          <w:szCs w:val="24"/>
          <w:lang w:val="vi-VN"/>
        </w:rPr>
        <w:t xml:space="preserve"> </w:t>
      </w:r>
      <w:r w:rsidR="00576F86" w:rsidRPr="00531E18">
        <w:rPr>
          <w:sz w:val="24"/>
          <w:szCs w:val="24"/>
          <w:lang w:val="vi-VN"/>
        </w:rPr>
        <w:t xml:space="preserve">dồn </w:t>
      </w:r>
      <w:r w:rsidR="001D691C" w:rsidRPr="00531E18">
        <w:rPr>
          <w:sz w:val="24"/>
          <w:szCs w:val="24"/>
          <w:lang w:val="vi-VN"/>
        </w:rPr>
        <w:t>dập</w:t>
      </w:r>
      <w:r w:rsidR="00DF786C" w:rsidRPr="00531E18">
        <w:rPr>
          <w:sz w:val="24"/>
          <w:szCs w:val="24"/>
          <w:lang w:val="vi-VN"/>
        </w:rPr>
        <w:t xml:space="preserve"> </w:t>
      </w:r>
      <w:r w:rsidR="00DA3BC3" w:rsidRPr="00531E18">
        <w:rPr>
          <w:sz w:val="24"/>
          <w:szCs w:val="24"/>
          <w:lang w:val="vi-VN"/>
        </w:rPr>
        <w:t>và mạnh bạo</w:t>
      </w:r>
      <w:r w:rsidR="001D691C" w:rsidRPr="00531E18">
        <w:rPr>
          <w:sz w:val="24"/>
          <w:szCs w:val="24"/>
          <w:lang w:val="vi-VN"/>
        </w:rPr>
        <w:t>,</w:t>
      </w:r>
      <w:r w:rsidR="00DA3BC3" w:rsidRPr="00531E18">
        <w:rPr>
          <w:sz w:val="24"/>
          <w:szCs w:val="24"/>
          <w:lang w:val="vi-VN"/>
        </w:rPr>
        <w:t xml:space="preserve"> </w:t>
      </w:r>
      <w:r w:rsidR="00D30F2A" w:rsidRPr="00531E18">
        <w:rPr>
          <w:sz w:val="24"/>
          <w:szCs w:val="24"/>
          <w:lang w:val="vi-VN"/>
        </w:rPr>
        <w:t>hình như</w:t>
      </w:r>
      <w:r w:rsidR="00DA3BC3" w:rsidRPr="00531E18">
        <w:rPr>
          <w:sz w:val="24"/>
          <w:szCs w:val="24"/>
          <w:lang w:val="vi-VN"/>
        </w:rPr>
        <w:t xml:space="preserve"> </w:t>
      </w:r>
      <w:r w:rsidR="002F3BF5" w:rsidRPr="00531E18">
        <w:rPr>
          <w:sz w:val="24"/>
          <w:szCs w:val="24"/>
          <w:lang w:val="vi-VN"/>
        </w:rPr>
        <w:t xml:space="preserve">nó đang bay bổng giữa cuồng phong </w:t>
      </w:r>
      <w:r w:rsidR="0030089B" w:rsidRPr="00531E18">
        <w:rPr>
          <w:sz w:val="24"/>
          <w:szCs w:val="24"/>
          <w:lang w:val="vi-VN"/>
        </w:rPr>
        <w:t>bão táp. T</w:t>
      </w:r>
      <w:r w:rsidR="00860D83" w:rsidRPr="00531E18">
        <w:rPr>
          <w:sz w:val="24"/>
          <w:szCs w:val="24"/>
          <w:lang w:val="vi-VN"/>
        </w:rPr>
        <w:t xml:space="preserve">iếng </w:t>
      </w:r>
      <w:r w:rsidR="00FB13D0">
        <w:rPr>
          <w:sz w:val="24"/>
          <w:szCs w:val="24"/>
          <w:lang w:val="vi-VN"/>
        </w:rPr>
        <w:t>c</w:t>
      </w:r>
      <w:r w:rsidR="00860D83" w:rsidRPr="00531E18">
        <w:rPr>
          <w:sz w:val="24"/>
          <w:szCs w:val="24"/>
          <w:lang w:val="vi-VN"/>
        </w:rPr>
        <w:t xml:space="preserve">ót két của </w:t>
      </w:r>
      <w:r w:rsidR="00CD350D" w:rsidRPr="00531E18">
        <w:rPr>
          <w:sz w:val="24"/>
          <w:szCs w:val="24"/>
          <w:lang w:val="vi-VN"/>
        </w:rPr>
        <w:t>những thanh gỗ</w:t>
      </w:r>
      <w:r w:rsidR="00466CC1" w:rsidRPr="00531E18">
        <w:rPr>
          <w:sz w:val="24"/>
          <w:szCs w:val="24"/>
          <w:lang w:val="vi-VN"/>
        </w:rPr>
        <w:t xml:space="preserve"> như thể có những bàn tay</w:t>
      </w:r>
      <w:r w:rsidR="00814CDF" w:rsidRPr="00531E18">
        <w:rPr>
          <w:sz w:val="24"/>
          <w:szCs w:val="24"/>
          <w:lang w:val="vi-VN"/>
        </w:rPr>
        <w:t xml:space="preserve"> tử thần</w:t>
      </w:r>
      <w:r w:rsidR="00466CC1" w:rsidRPr="00531E18">
        <w:rPr>
          <w:sz w:val="24"/>
          <w:szCs w:val="24"/>
          <w:lang w:val="vi-VN"/>
        </w:rPr>
        <w:t xml:space="preserve"> </w:t>
      </w:r>
      <w:r w:rsidR="00616086" w:rsidRPr="00531E18">
        <w:rPr>
          <w:sz w:val="24"/>
          <w:szCs w:val="24"/>
          <w:lang w:val="vi-VN"/>
        </w:rPr>
        <w:t xml:space="preserve">kéo tung </w:t>
      </w:r>
      <w:r w:rsidR="00EE2C08" w:rsidRPr="00531E18">
        <w:rPr>
          <w:sz w:val="24"/>
          <w:szCs w:val="24"/>
          <w:lang w:val="vi-VN"/>
        </w:rPr>
        <w:t>chúng ra từng mảnh</w:t>
      </w:r>
      <w:r w:rsidR="00561D3D" w:rsidRPr="00531E18">
        <w:rPr>
          <w:sz w:val="24"/>
          <w:szCs w:val="24"/>
          <w:lang w:val="vi-VN"/>
        </w:rPr>
        <w:t>,</w:t>
      </w:r>
      <w:r w:rsidR="00A25678" w:rsidRPr="00531E18">
        <w:rPr>
          <w:sz w:val="24"/>
          <w:szCs w:val="24"/>
          <w:lang w:val="vi-VN"/>
        </w:rPr>
        <w:t xml:space="preserve"> </w:t>
      </w:r>
      <w:r w:rsidR="00561D3D" w:rsidRPr="00531E18">
        <w:rPr>
          <w:sz w:val="24"/>
          <w:szCs w:val="24"/>
          <w:lang w:val="vi-VN"/>
        </w:rPr>
        <w:t xml:space="preserve">và </w:t>
      </w:r>
      <w:r w:rsidR="00596013" w:rsidRPr="00531E18">
        <w:rPr>
          <w:sz w:val="24"/>
          <w:szCs w:val="24"/>
          <w:lang w:val="vi-VN"/>
        </w:rPr>
        <w:t>n</w:t>
      </w:r>
      <w:r w:rsidR="00A25678" w:rsidRPr="00531E18">
        <w:rPr>
          <w:sz w:val="24"/>
          <w:szCs w:val="24"/>
          <w:lang w:val="vi-VN"/>
        </w:rPr>
        <w:t>hững cơn sóng phủ đầu</w:t>
      </w:r>
      <w:r w:rsidR="00F2010C" w:rsidRPr="00531E18">
        <w:rPr>
          <w:sz w:val="24"/>
          <w:szCs w:val="24"/>
          <w:lang w:val="vi-VN"/>
        </w:rPr>
        <w:t xml:space="preserve"> </w:t>
      </w:r>
      <w:r w:rsidR="002F0DED" w:rsidRPr="00531E18">
        <w:rPr>
          <w:sz w:val="24"/>
          <w:szCs w:val="24"/>
          <w:lang w:val="vi-VN"/>
        </w:rPr>
        <w:t xml:space="preserve">làm nước tràn </w:t>
      </w:r>
      <w:r w:rsidR="008B0101" w:rsidRPr="00531E18">
        <w:rPr>
          <w:sz w:val="24"/>
          <w:szCs w:val="24"/>
          <w:lang w:val="vi-VN"/>
        </w:rPr>
        <w:t xml:space="preserve">vào </w:t>
      </w:r>
      <w:r w:rsidR="008A4353" w:rsidRPr="00531E18">
        <w:rPr>
          <w:sz w:val="24"/>
          <w:szCs w:val="24"/>
          <w:lang w:val="vi-VN"/>
        </w:rPr>
        <w:t>thuyền,</w:t>
      </w:r>
      <w:r w:rsidR="008B0101" w:rsidRPr="00531E18">
        <w:rPr>
          <w:sz w:val="24"/>
          <w:szCs w:val="24"/>
          <w:lang w:val="vi-VN"/>
        </w:rPr>
        <w:t xml:space="preserve"> người khóc la, kẻ gào thét, </w:t>
      </w:r>
      <w:r w:rsidR="00DA50DF" w:rsidRPr="00531E18">
        <w:rPr>
          <w:sz w:val="24"/>
          <w:szCs w:val="24"/>
          <w:lang w:val="vi-VN"/>
        </w:rPr>
        <w:t xml:space="preserve">một vài người cố </w:t>
      </w:r>
      <w:r w:rsidR="00180CDB" w:rsidRPr="00531E18">
        <w:rPr>
          <w:sz w:val="24"/>
          <w:szCs w:val="24"/>
          <w:lang w:val="vi-VN"/>
        </w:rPr>
        <w:t xml:space="preserve">múc nước đổ ra </w:t>
      </w:r>
      <w:r w:rsidR="00FB0D34" w:rsidRPr="00531E18">
        <w:rPr>
          <w:sz w:val="24"/>
          <w:szCs w:val="24"/>
          <w:lang w:val="vi-VN"/>
        </w:rPr>
        <w:t xml:space="preserve">ngoài, nếu không chúng tôi sẽ </w:t>
      </w:r>
      <w:r w:rsidR="008A7D7B" w:rsidRPr="00531E18">
        <w:rPr>
          <w:sz w:val="24"/>
          <w:szCs w:val="24"/>
          <w:lang w:val="vi-VN"/>
        </w:rPr>
        <w:t>bị chết ngộp trong đó</w:t>
      </w:r>
      <w:r w:rsidR="00180CDB" w:rsidRPr="00531E18">
        <w:rPr>
          <w:sz w:val="24"/>
          <w:szCs w:val="24"/>
          <w:lang w:val="vi-VN"/>
        </w:rPr>
        <w:t xml:space="preserve">. </w:t>
      </w:r>
      <w:r w:rsidR="00FC26DE" w:rsidRPr="00531E18">
        <w:rPr>
          <w:sz w:val="24"/>
          <w:szCs w:val="24"/>
          <w:lang w:val="vi-VN"/>
        </w:rPr>
        <w:t xml:space="preserve">Trong không gian hỗn độn và lạnh </w:t>
      </w:r>
      <w:r w:rsidR="00616B0C" w:rsidRPr="00531E18">
        <w:rPr>
          <w:sz w:val="24"/>
          <w:szCs w:val="24"/>
          <w:lang w:val="vi-VN"/>
        </w:rPr>
        <w:t>lẽo</w:t>
      </w:r>
      <w:r w:rsidR="00814CDF" w:rsidRPr="00531E18">
        <w:rPr>
          <w:sz w:val="24"/>
          <w:szCs w:val="24"/>
          <w:lang w:val="vi-VN"/>
        </w:rPr>
        <w:t xml:space="preserve"> ấy</w:t>
      </w:r>
      <w:r w:rsidR="00616B0C" w:rsidRPr="00531E18">
        <w:rPr>
          <w:sz w:val="24"/>
          <w:szCs w:val="24"/>
          <w:lang w:val="vi-VN"/>
        </w:rPr>
        <w:t>,</w:t>
      </w:r>
      <w:r w:rsidR="00A160D4" w:rsidRPr="00531E18">
        <w:rPr>
          <w:sz w:val="24"/>
          <w:szCs w:val="24"/>
          <w:lang w:val="vi-VN"/>
        </w:rPr>
        <w:t xml:space="preserve"> ai nấy đều </w:t>
      </w:r>
      <w:r w:rsidR="00616B0C" w:rsidRPr="00531E18">
        <w:rPr>
          <w:sz w:val="24"/>
          <w:szCs w:val="24"/>
          <w:lang w:val="vi-VN"/>
        </w:rPr>
        <w:t>kiệt sức</w:t>
      </w:r>
      <w:r w:rsidR="00A5783C" w:rsidRPr="00531E18">
        <w:rPr>
          <w:sz w:val="24"/>
          <w:szCs w:val="24"/>
          <w:lang w:val="vi-VN"/>
        </w:rPr>
        <w:t xml:space="preserve"> và tuyệt vọng,</w:t>
      </w:r>
      <w:r w:rsidR="0032384B" w:rsidRPr="00531E18">
        <w:rPr>
          <w:sz w:val="24"/>
          <w:szCs w:val="24"/>
          <w:lang w:val="vi-VN"/>
        </w:rPr>
        <w:t xml:space="preserve"> </w:t>
      </w:r>
      <w:r w:rsidR="00A5783C" w:rsidRPr="00531E18">
        <w:rPr>
          <w:sz w:val="24"/>
          <w:szCs w:val="24"/>
          <w:lang w:val="vi-VN"/>
        </w:rPr>
        <w:t xml:space="preserve">chúng </w:t>
      </w:r>
      <w:r w:rsidR="0032384B" w:rsidRPr="00531E18">
        <w:rPr>
          <w:sz w:val="24"/>
          <w:szCs w:val="24"/>
          <w:lang w:val="vi-VN"/>
        </w:rPr>
        <w:t>t</w:t>
      </w:r>
      <w:r w:rsidR="00F543BB" w:rsidRPr="00531E18">
        <w:rPr>
          <w:sz w:val="24"/>
          <w:szCs w:val="24"/>
          <w:lang w:val="vi-VN"/>
        </w:rPr>
        <w:t xml:space="preserve">ôi </w:t>
      </w:r>
      <w:r w:rsidR="00FF12E9" w:rsidRPr="00531E18">
        <w:rPr>
          <w:sz w:val="24"/>
          <w:szCs w:val="24"/>
          <w:lang w:val="vi-VN"/>
        </w:rPr>
        <w:t>chỉ biết gào thét</w:t>
      </w:r>
      <w:r w:rsidR="00F543BB" w:rsidRPr="00531E18">
        <w:rPr>
          <w:sz w:val="24"/>
          <w:szCs w:val="24"/>
          <w:lang w:val="vi-VN"/>
        </w:rPr>
        <w:t xml:space="preserve"> cầu </w:t>
      </w:r>
      <w:r w:rsidR="00814CDF" w:rsidRPr="00531E18">
        <w:rPr>
          <w:sz w:val="24"/>
          <w:szCs w:val="24"/>
          <w:lang w:val="vi-VN"/>
        </w:rPr>
        <w:t>xin</w:t>
      </w:r>
      <w:r w:rsidR="00CA479C" w:rsidRPr="00531E18">
        <w:rPr>
          <w:sz w:val="24"/>
          <w:szCs w:val="24"/>
          <w:lang w:val="vi-VN"/>
        </w:rPr>
        <w:t>:</w:t>
      </w:r>
      <w:r w:rsidR="00880BEA" w:rsidRPr="00531E18">
        <w:rPr>
          <w:sz w:val="24"/>
          <w:szCs w:val="24"/>
          <w:lang w:val="vi-VN"/>
        </w:rPr>
        <w:t xml:space="preserve"> “Chúa ơi, cứu</w:t>
      </w:r>
      <w:r w:rsidR="00CA479C" w:rsidRPr="00531E18">
        <w:rPr>
          <w:sz w:val="24"/>
          <w:szCs w:val="24"/>
          <w:lang w:val="vi-VN"/>
        </w:rPr>
        <w:t xml:space="preserve"> chúng</w:t>
      </w:r>
      <w:r w:rsidR="00880BEA" w:rsidRPr="00531E18">
        <w:rPr>
          <w:sz w:val="24"/>
          <w:szCs w:val="24"/>
          <w:lang w:val="vi-VN"/>
        </w:rPr>
        <w:t xml:space="preserve"> con! Mẹ ơi, cứu</w:t>
      </w:r>
      <w:r w:rsidR="00CA479C" w:rsidRPr="00531E18">
        <w:rPr>
          <w:sz w:val="24"/>
          <w:szCs w:val="24"/>
          <w:lang w:val="vi-VN"/>
        </w:rPr>
        <w:t xml:space="preserve"> chúng</w:t>
      </w:r>
      <w:r w:rsidR="00880BEA" w:rsidRPr="00531E18">
        <w:rPr>
          <w:sz w:val="24"/>
          <w:szCs w:val="24"/>
          <w:lang w:val="vi-VN"/>
        </w:rPr>
        <w:t xml:space="preserve"> con!</w:t>
      </w:r>
      <w:r w:rsidR="007C150A" w:rsidRPr="00531E18">
        <w:rPr>
          <w:sz w:val="24"/>
          <w:szCs w:val="24"/>
          <w:lang w:val="vi-VN"/>
        </w:rPr>
        <w:t>”</w:t>
      </w:r>
      <w:r w:rsidR="004B7091" w:rsidRPr="00531E18">
        <w:rPr>
          <w:sz w:val="24"/>
          <w:szCs w:val="24"/>
          <w:lang w:val="vi-VN"/>
        </w:rPr>
        <w:t xml:space="preserve"> </w:t>
      </w:r>
      <w:r w:rsidR="00D80A44" w:rsidRPr="00531E18">
        <w:rPr>
          <w:sz w:val="24"/>
          <w:szCs w:val="24"/>
          <w:lang w:val="vi-VN"/>
        </w:rPr>
        <w:t>C</w:t>
      </w:r>
      <w:r w:rsidR="00DD1AEA" w:rsidRPr="00531E18">
        <w:rPr>
          <w:sz w:val="24"/>
          <w:szCs w:val="24"/>
          <w:lang w:val="vi-VN"/>
        </w:rPr>
        <w:t>húng con sợ lắm!</w:t>
      </w:r>
      <w:r w:rsidR="00187DE2" w:rsidRPr="00531E18">
        <w:rPr>
          <w:sz w:val="24"/>
          <w:szCs w:val="24"/>
          <w:lang w:val="vi-VN"/>
        </w:rPr>
        <w:t xml:space="preserve"> Chúng </w:t>
      </w:r>
      <w:r w:rsidR="008A7D7B" w:rsidRPr="00531E18">
        <w:rPr>
          <w:sz w:val="24"/>
          <w:szCs w:val="24"/>
          <w:lang w:val="vi-VN"/>
        </w:rPr>
        <w:t>con</w:t>
      </w:r>
      <w:r w:rsidR="00187DE2" w:rsidRPr="00531E18">
        <w:rPr>
          <w:sz w:val="24"/>
          <w:szCs w:val="24"/>
          <w:lang w:val="vi-VN"/>
        </w:rPr>
        <w:t xml:space="preserve"> bất lực,</w:t>
      </w:r>
      <w:r w:rsidR="008A7D7B" w:rsidRPr="00531E18">
        <w:rPr>
          <w:sz w:val="24"/>
          <w:szCs w:val="24"/>
          <w:lang w:val="vi-VN"/>
        </w:rPr>
        <w:t xml:space="preserve"> chúng con</w:t>
      </w:r>
      <w:r w:rsidR="00187DE2" w:rsidRPr="00531E18">
        <w:rPr>
          <w:sz w:val="24"/>
          <w:szCs w:val="24"/>
          <w:lang w:val="vi-VN"/>
        </w:rPr>
        <w:t xml:space="preserve"> tuyệt vọng, và chỉ biết cậy trông vào Bàn Tay Uy Quyền của Chúa sẽ cứu vớt</w:t>
      </w:r>
      <w:r w:rsidR="001E1DE6" w:rsidRPr="00531E18">
        <w:rPr>
          <w:sz w:val="24"/>
          <w:szCs w:val="24"/>
          <w:lang w:val="vi-VN"/>
        </w:rPr>
        <w:t xml:space="preserve"> chúng </w:t>
      </w:r>
      <w:r w:rsidR="00553376" w:rsidRPr="00531E18">
        <w:rPr>
          <w:sz w:val="24"/>
          <w:szCs w:val="24"/>
          <w:lang w:val="vi-VN"/>
        </w:rPr>
        <w:t>tôi</w:t>
      </w:r>
      <w:r w:rsidR="00533E30" w:rsidRPr="00531E18">
        <w:rPr>
          <w:sz w:val="24"/>
          <w:szCs w:val="24"/>
          <w:lang w:val="vi-VN"/>
        </w:rPr>
        <w:t xml:space="preserve"> sớm thoát </w:t>
      </w:r>
      <w:r w:rsidR="00B87CAD" w:rsidRPr="00531E18">
        <w:rPr>
          <w:sz w:val="24"/>
          <w:szCs w:val="24"/>
          <w:lang w:val="vi-VN"/>
        </w:rPr>
        <w:t>khỏi</w:t>
      </w:r>
      <w:r w:rsidR="00187DE2" w:rsidRPr="00531E18">
        <w:rPr>
          <w:sz w:val="24"/>
          <w:szCs w:val="24"/>
          <w:lang w:val="vi-VN"/>
        </w:rPr>
        <w:t xml:space="preserve"> tình cảnh thập tử nhất sinh này.</w:t>
      </w:r>
    </w:p>
    <w:p w14:paraId="5DC9EA25" w14:textId="18D30C3E" w:rsidR="00553376" w:rsidRPr="00531E18" w:rsidRDefault="00A04A69" w:rsidP="004C37B1">
      <w:pPr>
        <w:jc w:val="both"/>
        <w:rPr>
          <w:sz w:val="24"/>
          <w:szCs w:val="24"/>
          <w:lang w:val="vi-VN"/>
        </w:rPr>
      </w:pPr>
      <w:r w:rsidRPr="00531E18">
        <w:rPr>
          <w:sz w:val="24"/>
          <w:szCs w:val="24"/>
          <w:lang w:val="vi-VN"/>
        </w:rPr>
        <w:t xml:space="preserve">Hoàn cảnh của chúng tôi không khác gì </w:t>
      </w:r>
      <w:r w:rsidR="00F07F13" w:rsidRPr="00531E18">
        <w:rPr>
          <w:sz w:val="24"/>
          <w:szCs w:val="24"/>
          <w:lang w:val="vi-VN"/>
        </w:rPr>
        <w:t xml:space="preserve">với các Môn Đệ xưa kia. Các Ngài là những người đầy kinh nghiệm trên biển, đã từng </w:t>
      </w:r>
      <w:r w:rsidR="009919D0" w:rsidRPr="00531E18">
        <w:rPr>
          <w:sz w:val="24"/>
          <w:szCs w:val="24"/>
          <w:lang w:val="vi-VN"/>
        </w:rPr>
        <w:t xml:space="preserve">gặp biết bao sóng </w:t>
      </w:r>
      <w:r w:rsidR="008E3588" w:rsidRPr="00531E18">
        <w:rPr>
          <w:sz w:val="24"/>
          <w:szCs w:val="24"/>
          <w:lang w:val="vi-VN"/>
        </w:rPr>
        <w:t>gió,</w:t>
      </w:r>
      <w:r w:rsidR="009919D0" w:rsidRPr="00531E18">
        <w:rPr>
          <w:sz w:val="24"/>
          <w:szCs w:val="24"/>
          <w:lang w:val="vi-VN"/>
        </w:rPr>
        <w:t xml:space="preserve"> cận kề cái chết</w:t>
      </w:r>
      <w:r w:rsidR="008E3588" w:rsidRPr="00531E18">
        <w:rPr>
          <w:sz w:val="24"/>
          <w:szCs w:val="24"/>
          <w:lang w:val="vi-VN"/>
        </w:rPr>
        <w:t xml:space="preserve"> và cũng đã vượt qua. Nhưng </w:t>
      </w:r>
      <w:r w:rsidR="00FF4D13" w:rsidRPr="00531E18">
        <w:rPr>
          <w:sz w:val="24"/>
          <w:szCs w:val="24"/>
          <w:lang w:val="vi-VN"/>
        </w:rPr>
        <w:t>hôm nay các Ngài không thể khống chế được cơn</w:t>
      </w:r>
      <w:r w:rsidR="00D479E4" w:rsidRPr="00531E18">
        <w:rPr>
          <w:sz w:val="24"/>
          <w:szCs w:val="24"/>
          <w:lang w:val="vi-VN"/>
        </w:rPr>
        <w:t xml:space="preserve"> bão lớn và những </w:t>
      </w:r>
      <w:r w:rsidR="00086846" w:rsidRPr="00531E18">
        <w:rPr>
          <w:sz w:val="24"/>
          <w:szCs w:val="24"/>
          <w:lang w:val="vi-VN"/>
        </w:rPr>
        <w:t>đợt</w:t>
      </w:r>
      <w:r w:rsidR="00D479E4" w:rsidRPr="00531E18">
        <w:rPr>
          <w:sz w:val="24"/>
          <w:szCs w:val="24"/>
          <w:lang w:val="vi-VN"/>
        </w:rPr>
        <w:t xml:space="preserve"> sóng bủa </w:t>
      </w:r>
      <w:r w:rsidR="00824DF5" w:rsidRPr="00531E18">
        <w:rPr>
          <w:sz w:val="24"/>
          <w:szCs w:val="24"/>
          <w:lang w:val="vi-VN"/>
        </w:rPr>
        <w:t xml:space="preserve">vây. Các Ngài </w:t>
      </w:r>
      <w:r w:rsidR="00C872A5" w:rsidRPr="00531E18">
        <w:rPr>
          <w:sz w:val="24"/>
          <w:szCs w:val="24"/>
          <w:lang w:val="vi-VN"/>
        </w:rPr>
        <w:t xml:space="preserve">kinh hoàng vì thấy mình sắp chìm, không biết bám víu vào đâu, rất hoang mang và </w:t>
      </w:r>
      <w:r w:rsidR="00C0358F" w:rsidRPr="00531E18">
        <w:rPr>
          <w:sz w:val="24"/>
          <w:szCs w:val="24"/>
          <w:lang w:val="vi-VN"/>
        </w:rPr>
        <w:t>sợ</w:t>
      </w:r>
      <w:r w:rsidR="005B77E3">
        <w:rPr>
          <w:sz w:val="24"/>
          <w:szCs w:val="24"/>
          <w:lang w:val="vi-VN"/>
        </w:rPr>
        <w:t xml:space="preserve"> sệt</w:t>
      </w:r>
      <w:r w:rsidR="00C0358F" w:rsidRPr="00531E18">
        <w:rPr>
          <w:sz w:val="24"/>
          <w:szCs w:val="24"/>
          <w:lang w:val="vi-VN"/>
        </w:rPr>
        <w:t>. Các Ngài cố gắng</w:t>
      </w:r>
      <w:r w:rsidR="0080569B" w:rsidRPr="00531E18">
        <w:rPr>
          <w:sz w:val="24"/>
          <w:szCs w:val="24"/>
          <w:lang w:val="vi-VN"/>
        </w:rPr>
        <w:t xml:space="preserve"> vận</w:t>
      </w:r>
      <w:r w:rsidR="003F457F" w:rsidRPr="00531E18">
        <w:rPr>
          <w:sz w:val="24"/>
          <w:szCs w:val="24"/>
          <w:lang w:val="vi-VN"/>
        </w:rPr>
        <w:t xml:space="preserve"> </w:t>
      </w:r>
      <w:r w:rsidR="00FB13D0">
        <w:rPr>
          <w:sz w:val="24"/>
          <w:szCs w:val="24"/>
          <w:lang w:val="vi-VN"/>
        </w:rPr>
        <w:t>dụ</w:t>
      </w:r>
      <w:r w:rsidR="003F457F" w:rsidRPr="00531E18">
        <w:rPr>
          <w:sz w:val="24"/>
          <w:szCs w:val="24"/>
          <w:lang w:val="vi-VN"/>
        </w:rPr>
        <w:t xml:space="preserve">ng mọi </w:t>
      </w:r>
      <w:r w:rsidR="00EF76D1" w:rsidRPr="00531E18">
        <w:rPr>
          <w:sz w:val="24"/>
          <w:szCs w:val="24"/>
          <w:lang w:val="vi-VN"/>
        </w:rPr>
        <w:t xml:space="preserve">kinh nghiệm </w:t>
      </w:r>
      <w:r w:rsidR="004868FA" w:rsidRPr="00531E18">
        <w:rPr>
          <w:sz w:val="24"/>
          <w:szCs w:val="24"/>
          <w:lang w:val="vi-VN"/>
        </w:rPr>
        <w:t>cầm lái</w:t>
      </w:r>
      <w:r w:rsidR="006E7AC2" w:rsidRPr="00531E18">
        <w:rPr>
          <w:sz w:val="24"/>
          <w:szCs w:val="24"/>
          <w:lang w:val="vi-VN"/>
        </w:rPr>
        <w:t xml:space="preserve"> </w:t>
      </w:r>
      <w:r w:rsidR="00FB13D0">
        <w:rPr>
          <w:sz w:val="24"/>
          <w:szCs w:val="24"/>
          <w:lang w:val="vi-VN"/>
        </w:rPr>
        <w:t xml:space="preserve">để </w:t>
      </w:r>
      <w:r w:rsidR="006E7AC2" w:rsidRPr="00531E18">
        <w:rPr>
          <w:sz w:val="24"/>
          <w:szCs w:val="24"/>
          <w:lang w:val="vi-VN"/>
        </w:rPr>
        <w:t>vượt qua</w:t>
      </w:r>
      <w:r w:rsidR="008613B1" w:rsidRPr="00531E18">
        <w:rPr>
          <w:sz w:val="24"/>
          <w:szCs w:val="24"/>
          <w:lang w:val="vi-VN"/>
        </w:rPr>
        <w:t>, nhưng hoàn toàn bất lực, không đủ khả năng đương đầu với</w:t>
      </w:r>
      <w:r w:rsidR="006E7AC2" w:rsidRPr="00531E18">
        <w:rPr>
          <w:sz w:val="24"/>
          <w:szCs w:val="24"/>
          <w:lang w:val="vi-VN"/>
        </w:rPr>
        <w:t xml:space="preserve"> </w:t>
      </w:r>
      <w:r w:rsidR="00C30226" w:rsidRPr="00531E18">
        <w:rPr>
          <w:sz w:val="24"/>
          <w:szCs w:val="24"/>
          <w:lang w:val="vi-VN"/>
        </w:rPr>
        <w:t xml:space="preserve">cơn cuồng phong </w:t>
      </w:r>
      <w:r w:rsidR="00F15A80" w:rsidRPr="00531E18">
        <w:rPr>
          <w:sz w:val="24"/>
          <w:szCs w:val="24"/>
          <w:lang w:val="vi-VN"/>
        </w:rPr>
        <w:t xml:space="preserve">này. Tôi </w:t>
      </w:r>
      <w:r w:rsidR="00A86685" w:rsidRPr="00531E18">
        <w:rPr>
          <w:sz w:val="24"/>
          <w:szCs w:val="24"/>
          <w:lang w:val="vi-VN"/>
        </w:rPr>
        <w:t xml:space="preserve">nghĩ các Ngài cũng kêu van thấm thiết: “Thầy ơi, cứu chúng con, chúng con </w:t>
      </w:r>
      <w:r w:rsidR="006D39BA" w:rsidRPr="00531E18">
        <w:rPr>
          <w:sz w:val="24"/>
          <w:szCs w:val="24"/>
          <w:lang w:val="vi-VN"/>
        </w:rPr>
        <w:t>sắp chết rồi!”</w:t>
      </w:r>
      <w:r w:rsidR="004F1CF9" w:rsidRPr="00531E18">
        <w:rPr>
          <w:sz w:val="24"/>
          <w:szCs w:val="24"/>
          <w:lang w:val="vi-VN"/>
        </w:rPr>
        <w:t xml:space="preserve"> Sao Thầy vẫn còn </w:t>
      </w:r>
      <w:r w:rsidR="0094560C" w:rsidRPr="00531E18">
        <w:rPr>
          <w:sz w:val="24"/>
          <w:szCs w:val="24"/>
          <w:lang w:val="vi-VN"/>
        </w:rPr>
        <w:t xml:space="preserve">nằm ngủ mà không quan tâm đến sự sống chết của chúng </w:t>
      </w:r>
      <w:r w:rsidR="00A57014" w:rsidRPr="00531E18">
        <w:rPr>
          <w:sz w:val="24"/>
          <w:szCs w:val="24"/>
          <w:lang w:val="vi-VN"/>
        </w:rPr>
        <w:t>con?</w:t>
      </w:r>
      <w:r w:rsidR="00553376" w:rsidRPr="00531E18">
        <w:rPr>
          <w:sz w:val="24"/>
          <w:szCs w:val="24"/>
          <w:lang w:val="vi-VN"/>
        </w:rPr>
        <w:t xml:space="preserve"> T</w:t>
      </w:r>
      <w:r w:rsidR="00652BA7" w:rsidRPr="00531E18">
        <w:rPr>
          <w:sz w:val="24"/>
          <w:szCs w:val="24"/>
          <w:lang w:val="vi-VN"/>
        </w:rPr>
        <w:t>iếng la hét cầu cứu của các Môn Đệ làm sao mà Chúa</w:t>
      </w:r>
      <w:r w:rsidR="003F1FB6" w:rsidRPr="00531E18">
        <w:rPr>
          <w:sz w:val="24"/>
          <w:szCs w:val="24"/>
          <w:lang w:val="vi-VN"/>
        </w:rPr>
        <w:t xml:space="preserve"> Giêsu</w:t>
      </w:r>
      <w:r w:rsidR="00652BA7" w:rsidRPr="00531E18">
        <w:rPr>
          <w:sz w:val="24"/>
          <w:szCs w:val="24"/>
          <w:lang w:val="vi-VN"/>
        </w:rPr>
        <w:t xml:space="preserve"> không nghe, làm sao </w:t>
      </w:r>
      <w:r w:rsidR="00F14DAA" w:rsidRPr="00531E18">
        <w:rPr>
          <w:sz w:val="24"/>
          <w:szCs w:val="24"/>
          <w:lang w:val="vi-VN"/>
        </w:rPr>
        <w:t>Chúa Giêsu</w:t>
      </w:r>
      <w:r w:rsidR="00652BA7" w:rsidRPr="00531E18">
        <w:rPr>
          <w:sz w:val="24"/>
          <w:szCs w:val="24"/>
          <w:lang w:val="vi-VN"/>
        </w:rPr>
        <w:t xml:space="preserve"> nằm yên ngủ được khi </w:t>
      </w:r>
      <w:r w:rsidR="00F14DAA" w:rsidRPr="00531E18">
        <w:rPr>
          <w:sz w:val="24"/>
          <w:szCs w:val="24"/>
          <w:lang w:val="vi-VN"/>
        </w:rPr>
        <w:t xml:space="preserve">các Môn Đệ lo đến chết </w:t>
      </w:r>
      <w:r w:rsidR="00553376" w:rsidRPr="00531E18">
        <w:rPr>
          <w:sz w:val="24"/>
          <w:szCs w:val="24"/>
          <w:lang w:val="vi-VN"/>
        </w:rPr>
        <w:t>được.</w:t>
      </w:r>
    </w:p>
    <w:p w14:paraId="149EA61F" w14:textId="670065BC" w:rsidR="00652BA7" w:rsidRPr="00531E18" w:rsidRDefault="00553376" w:rsidP="004C37B1">
      <w:pPr>
        <w:jc w:val="both"/>
        <w:rPr>
          <w:sz w:val="24"/>
          <w:szCs w:val="24"/>
          <w:lang w:val="vi-VN"/>
        </w:rPr>
      </w:pPr>
      <w:r w:rsidRPr="00531E18">
        <w:rPr>
          <w:sz w:val="24"/>
          <w:szCs w:val="24"/>
          <w:lang w:val="vi-VN"/>
        </w:rPr>
        <w:t xml:space="preserve">Trước bất lực cuồng phong </w:t>
      </w:r>
      <w:r w:rsidR="00FB13D0">
        <w:rPr>
          <w:sz w:val="24"/>
          <w:szCs w:val="24"/>
          <w:lang w:val="vi-VN"/>
        </w:rPr>
        <w:t xml:space="preserve">ấy, </w:t>
      </w:r>
      <w:r w:rsidRPr="00531E18">
        <w:rPr>
          <w:sz w:val="24"/>
          <w:szCs w:val="24"/>
          <w:lang w:val="vi-VN"/>
        </w:rPr>
        <w:t xml:space="preserve">các Môn Đệ chạy đến </w:t>
      </w:r>
      <w:r w:rsidR="00FB13D0">
        <w:rPr>
          <w:sz w:val="24"/>
          <w:szCs w:val="24"/>
          <w:lang w:val="vi-VN"/>
        </w:rPr>
        <w:t>Chúa,</w:t>
      </w:r>
      <w:r w:rsidRPr="00531E18">
        <w:rPr>
          <w:sz w:val="24"/>
          <w:szCs w:val="24"/>
          <w:lang w:val="vi-VN"/>
        </w:rPr>
        <w:t xml:space="preserve"> đánh thức Ngài, xin Ngài giúp đỡ: “Thưa Thầy, chúng con chết mất mà Thầy không quan tâm đến </w:t>
      </w:r>
      <w:r w:rsidR="00A8136A" w:rsidRPr="00531E18">
        <w:rPr>
          <w:sz w:val="24"/>
          <w:szCs w:val="24"/>
          <w:lang w:val="vi-VN"/>
        </w:rPr>
        <w:t>sao?” Chúa Giêsu chỗi dậy ngay sau</w:t>
      </w:r>
      <w:r w:rsidR="00BF3DE7" w:rsidRPr="00531E18">
        <w:rPr>
          <w:sz w:val="24"/>
          <w:szCs w:val="24"/>
          <w:lang w:val="vi-VN"/>
        </w:rPr>
        <w:t xml:space="preserve"> khi</w:t>
      </w:r>
      <w:r w:rsidR="00A8136A" w:rsidRPr="00531E18">
        <w:rPr>
          <w:sz w:val="24"/>
          <w:szCs w:val="24"/>
          <w:lang w:val="vi-VN"/>
        </w:rPr>
        <w:t xml:space="preserve"> các Môn Đệ cầu cứu Ngài. </w:t>
      </w:r>
      <w:r w:rsidR="00975943" w:rsidRPr="00531E18">
        <w:rPr>
          <w:sz w:val="24"/>
          <w:szCs w:val="24"/>
          <w:lang w:val="vi-VN"/>
        </w:rPr>
        <w:t>L</w:t>
      </w:r>
      <w:r w:rsidR="00A8136A" w:rsidRPr="00531E18">
        <w:rPr>
          <w:sz w:val="24"/>
          <w:szCs w:val="24"/>
          <w:lang w:val="vi-VN"/>
        </w:rPr>
        <w:t xml:space="preserve">ời </w:t>
      </w:r>
      <w:r w:rsidR="00975943" w:rsidRPr="00531E18">
        <w:rPr>
          <w:sz w:val="24"/>
          <w:szCs w:val="24"/>
          <w:lang w:val="vi-VN"/>
        </w:rPr>
        <w:t>van</w:t>
      </w:r>
      <w:r w:rsidR="00A8136A" w:rsidRPr="00531E18">
        <w:rPr>
          <w:sz w:val="24"/>
          <w:szCs w:val="24"/>
          <w:lang w:val="vi-VN"/>
        </w:rPr>
        <w:t xml:space="preserve"> xin của các Môn Đệ được Chúa ban cho, tức thì gió ngừng biển </w:t>
      </w:r>
      <w:r w:rsidR="00975943" w:rsidRPr="00531E18">
        <w:rPr>
          <w:sz w:val="24"/>
          <w:szCs w:val="24"/>
          <w:lang w:val="vi-VN"/>
        </w:rPr>
        <w:t>lặng.</w:t>
      </w:r>
      <w:r w:rsidR="00BF3DE7" w:rsidRPr="00531E18">
        <w:rPr>
          <w:sz w:val="24"/>
          <w:szCs w:val="24"/>
          <w:lang w:val="vi-VN"/>
        </w:rPr>
        <w:t xml:space="preserve"> Ngay lập tức, n</w:t>
      </w:r>
      <w:r w:rsidR="00F638FD" w:rsidRPr="00531E18">
        <w:rPr>
          <w:sz w:val="24"/>
          <w:szCs w:val="24"/>
          <w:lang w:val="vi-VN"/>
        </w:rPr>
        <w:t>ỗi kinh hoàng của các Môn Đệ</w:t>
      </w:r>
      <w:r w:rsidR="00BF3DE7" w:rsidRPr="00531E18">
        <w:rPr>
          <w:sz w:val="24"/>
          <w:szCs w:val="24"/>
          <w:lang w:val="vi-VN"/>
        </w:rPr>
        <w:t xml:space="preserve"> đều</w:t>
      </w:r>
      <w:r w:rsidR="00F638FD" w:rsidRPr="00531E18">
        <w:rPr>
          <w:sz w:val="24"/>
          <w:szCs w:val="24"/>
          <w:lang w:val="vi-VN"/>
        </w:rPr>
        <w:t xml:space="preserve"> tan </w:t>
      </w:r>
      <w:r w:rsidR="00BF3DE7" w:rsidRPr="00531E18">
        <w:rPr>
          <w:sz w:val="24"/>
          <w:szCs w:val="24"/>
          <w:lang w:val="vi-VN"/>
        </w:rPr>
        <w:t>biến, sự sợ hãi cũng được ủi an, và cái chết cận kề cũng vụt bay, để lại trong tâm hồn các Ngài một sự sâu lắng bình an khi có Thầy ở cận bên.</w:t>
      </w:r>
      <w:r w:rsidR="00975943" w:rsidRPr="00531E18">
        <w:rPr>
          <w:sz w:val="24"/>
          <w:szCs w:val="24"/>
          <w:lang w:val="vi-VN"/>
        </w:rPr>
        <w:t xml:space="preserve"> Bão tố dẫn đưa các Ngài tìm đến </w:t>
      </w:r>
      <w:r w:rsidR="007A3D1F" w:rsidRPr="00531E18">
        <w:rPr>
          <w:sz w:val="24"/>
          <w:szCs w:val="24"/>
          <w:lang w:val="vi-VN"/>
        </w:rPr>
        <w:t xml:space="preserve">Chúa, cậy trông vào </w:t>
      </w:r>
      <w:r w:rsidR="00F638FD" w:rsidRPr="00531E18">
        <w:rPr>
          <w:sz w:val="24"/>
          <w:szCs w:val="24"/>
          <w:lang w:val="vi-VN"/>
        </w:rPr>
        <w:t>Chúa</w:t>
      </w:r>
      <w:r w:rsidR="007A3D1F" w:rsidRPr="00531E18">
        <w:rPr>
          <w:sz w:val="24"/>
          <w:szCs w:val="24"/>
          <w:lang w:val="vi-VN"/>
        </w:rPr>
        <w:t xml:space="preserve"> để được trợ giúp, và các Ngài tìm được sự tĩnh lặng của biển và </w:t>
      </w:r>
      <w:r w:rsidR="00BF3DE7" w:rsidRPr="00531E18">
        <w:rPr>
          <w:sz w:val="24"/>
          <w:szCs w:val="24"/>
          <w:lang w:val="vi-VN"/>
        </w:rPr>
        <w:t>trầm lắng</w:t>
      </w:r>
      <w:r w:rsidR="007A3D1F" w:rsidRPr="00531E18">
        <w:rPr>
          <w:sz w:val="24"/>
          <w:szCs w:val="24"/>
          <w:lang w:val="vi-VN"/>
        </w:rPr>
        <w:t xml:space="preserve"> của tâm </w:t>
      </w:r>
      <w:r w:rsidR="00BF3DE7" w:rsidRPr="00531E18">
        <w:rPr>
          <w:sz w:val="24"/>
          <w:szCs w:val="24"/>
          <w:lang w:val="vi-VN"/>
        </w:rPr>
        <w:t>hồn.</w:t>
      </w:r>
      <w:r w:rsidR="00652BA7" w:rsidRPr="00531E18">
        <w:rPr>
          <w:sz w:val="24"/>
          <w:szCs w:val="24"/>
          <w:lang w:val="vi-VN"/>
        </w:rPr>
        <w:t xml:space="preserve"> </w:t>
      </w:r>
    </w:p>
    <w:p w14:paraId="177B0E16" w14:textId="384DE642" w:rsidR="00FB21B0" w:rsidRDefault="009C4C63" w:rsidP="004C37B1">
      <w:pPr>
        <w:jc w:val="both"/>
        <w:rPr>
          <w:sz w:val="24"/>
          <w:szCs w:val="24"/>
          <w:lang w:val="vi-VN"/>
        </w:rPr>
      </w:pPr>
      <w:r w:rsidRPr="00531E18">
        <w:rPr>
          <w:sz w:val="24"/>
          <w:szCs w:val="24"/>
          <w:lang w:val="vi-VN"/>
        </w:rPr>
        <w:t xml:space="preserve">Cuộc đời chúng ta cũng giống như con thuyền lênh đênh trên biển cả, phong ba bão táp, khổ đau tuyệt vọng giúp mình hé lộ đức tin và vững tin khi biển đời dậy sóng. Thuyền đời chúng ta chẳng bao giờ bình </w:t>
      </w:r>
      <w:r w:rsidR="00B919C2" w:rsidRPr="00531E18">
        <w:rPr>
          <w:sz w:val="24"/>
          <w:szCs w:val="24"/>
          <w:lang w:val="vi-VN"/>
        </w:rPr>
        <w:t>yên và</w:t>
      </w:r>
      <w:r w:rsidR="00E90DA2">
        <w:rPr>
          <w:sz w:val="24"/>
          <w:szCs w:val="24"/>
          <w:lang w:val="vi-VN"/>
        </w:rPr>
        <w:t xml:space="preserve"> chỉ</w:t>
      </w:r>
      <w:r w:rsidR="00B919C2" w:rsidRPr="00531E18">
        <w:rPr>
          <w:sz w:val="24"/>
          <w:szCs w:val="24"/>
          <w:lang w:val="vi-VN"/>
        </w:rPr>
        <w:t xml:space="preserve"> được bình yên khi mình biết trông cậy vào Chúa. Nếu lời van xin của mình không được Chúa lắng nghe, cho dù Chúa không thức dậy, Ngài vẫn có cách riêng giúp ta ra khỏi những gian nan thử thách</w:t>
      </w:r>
      <w:r w:rsidR="00E90DA2">
        <w:rPr>
          <w:sz w:val="24"/>
          <w:szCs w:val="24"/>
          <w:lang w:val="vi-VN"/>
        </w:rPr>
        <w:t xml:space="preserve"> đó</w:t>
      </w:r>
      <w:r w:rsidR="00B919C2" w:rsidRPr="00531E18">
        <w:rPr>
          <w:sz w:val="24"/>
          <w:szCs w:val="24"/>
          <w:lang w:val="vi-VN"/>
        </w:rPr>
        <w:t xml:space="preserve">. Nhưng chúng ta hãy xác </w:t>
      </w:r>
      <w:r w:rsidR="00FB21B0">
        <w:rPr>
          <w:sz w:val="24"/>
          <w:szCs w:val="24"/>
          <w:lang w:val="vi-VN"/>
        </w:rPr>
        <w:t>tí</w:t>
      </w:r>
      <w:r w:rsidR="00B919C2" w:rsidRPr="00531E18">
        <w:rPr>
          <w:sz w:val="24"/>
          <w:szCs w:val="24"/>
          <w:lang w:val="vi-VN"/>
        </w:rPr>
        <w:t xml:space="preserve">n rằng, sóng gió chẳng làm gì được mình khi Chúa đang ở cùng chung một con thuyền, cho dẫu Ngài có ngủ hay thức, có lắng nghe hay không, Ngài vẫn đồng hành và dẫn dắt mình vượt qua mọi </w:t>
      </w:r>
      <w:r w:rsidR="00893C4C" w:rsidRPr="00531E18">
        <w:rPr>
          <w:sz w:val="24"/>
          <w:szCs w:val="24"/>
          <w:lang w:val="vi-VN"/>
        </w:rPr>
        <w:t>nghịch cảnh. Bởi thế đức tin của mình sẽ được triển nở ít nhiều sau mỗi lần biển động, lòng tín thác cũng được nhân đôi khi phong ba ùa đến, niềm hy vọng</w:t>
      </w:r>
      <w:r w:rsidR="00E90DA2">
        <w:rPr>
          <w:sz w:val="24"/>
          <w:szCs w:val="24"/>
          <w:lang w:val="vi-VN"/>
        </w:rPr>
        <w:t xml:space="preserve"> cũng được hé </w:t>
      </w:r>
      <w:r w:rsidR="00FB21B0">
        <w:rPr>
          <w:sz w:val="24"/>
          <w:szCs w:val="24"/>
          <w:lang w:val="vi-VN"/>
        </w:rPr>
        <w:t>m</w:t>
      </w:r>
      <w:r w:rsidR="00E90DA2">
        <w:rPr>
          <w:sz w:val="24"/>
          <w:szCs w:val="24"/>
          <w:lang w:val="vi-VN"/>
        </w:rPr>
        <w:t>ở</w:t>
      </w:r>
      <w:r w:rsidR="0087026E" w:rsidRPr="00531E18">
        <w:rPr>
          <w:sz w:val="24"/>
          <w:szCs w:val="24"/>
          <w:lang w:val="vi-VN"/>
        </w:rPr>
        <w:t xml:space="preserve"> sau những lần thử </w:t>
      </w:r>
      <w:r w:rsidR="00531E18" w:rsidRPr="00531E18">
        <w:rPr>
          <w:sz w:val="24"/>
          <w:szCs w:val="24"/>
          <w:lang w:val="vi-VN"/>
        </w:rPr>
        <w:t xml:space="preserve">thách, và </w:t>
      </w:r>
      <w:r w:rsidR="00E90DA2">
        <w:rPr>
          <w:sz w:val="24"/>
          <w:szCs w:val="24"/>
          <w:lang w:val="vi-VN"/>
        </w:rPr>
        <w:t>được</w:t>
      </w:r>
      <w:r w:rsidR="00531E18" w:rsidRPr="00531E18">
        <w:rPr>
          <w:sz w:val="24"/>
          <w:szCs w:val="24"/>
          <w:lang w:val="vi-VN"/>
        </w:rPr>
        <w:t xml:space="preserve"> tái sinh sau những lần đắm chìm trong tội lỗi. Hãy cầu xin Chúa và Ngài luôn giang tay cứu vớt </w:t>
      </w:r>
      <w:r w:rsidR="00FB21B0">
        <w:rPr>
          <w:sz w:val="24"/>
          <w:szCs w:val="24"/>
          <w:lang w:val="vi-VN"/>
        </w:rPr>
        <w:t xml:space="preserve">chúng ta khi </w:t>
      </w:r>
      <w:r w:rsidR="00531E18" w:rsidRPr="00531E18">
        <w:rPr>
          <w:sz w:val="24"/>
          <w:szCs w:val="24"/>
          <w:lang w:val="vi-VN"/>
        </w:rPr>
        <w:t xml:space="preserve">mỗi lần thuyền đời của </w:t>
      </w:r>
      <w:r w:rsidR="00FB21B0">
        <w:rPr>
          <w:sz w:val="24"/>
          <w:szCs w:val="24"/>
          <w:lang w:val="vi-VN"/>
        </w:rPr>
        <w:t>chúng ta</w:t>
      </w:r>
      <w:r w:rsidR="00361474">
        <w:rPr>
          <w:sz w:val="24"/>
          <w:szCs w:val="24"/>
          <w:lang w:val="vi-VN"/>
        </w:rPr>
        <w:t xml:space="preserve"> bị bủa vây.</w:t>
      </w:r>
      <w:r w:rsidR="00547432">
        <w:rPr>
          <w:sz w:val="24"/>
          <w:szCs w:val="24"/>
          <w:lang w:val="vi-VN"/>
        </w:rPr>
        <w:t xml:space="preserve"> Mong chúng ta luôn có tâm hồn tĩnh </w:t>
      </w:r>
      <w:r w:rsidR="00FB21B0">
        <w:rPr>
          <w:sz w:val="24"/>
          <w:szCs w:val="24"/>
          <w:lang w:val="vi-VN"/>
        </w:rPr>
        <w:t>lặng,</w:t>
      </w:r>
      <w:r w:rsidR="00547432">
        <w:rPr>
          <w:sz w:val="24"/>
          <w:szCs w:val="24"/>
          <w:lang w:val="vi-VN"/>
        </w:rPr>
        <w:t xml:space="preserve"> phó thác và cầu nguyện</w:t>
      </w:r>
      <w:r w:rsidR="00361474">
        <w:rPr>
          <w:sz w:val="24"/>
          <w:szCs w:val="24"/>
          <w:lang w:val="vi-VN"/>
        </w:rPr>
        <w:t xml:space="preserve"> giữa cuộc đời biến </w:t>
      </w:r>
      <w:r w:rsidR="00547432">
        <w:rPr>
          <w:sz w:val="24"/>
          <w:szCs w:val="24"/>
          <w:lang w:val="vi-VN"/>
        </w:rPr>
        <w:t xml:space="preserve">động. Đó là phép lạ lớn nhất và cũng là thái độ </w:t>
      </w:r>
      <w:r w:rsidR="00FB21B0">
        <w:rPr>
          <w:sz w:val="24"/>
          <w:szCs w:val="24"/>
          <w:lang w:val="vi-VN"/>
        </w:rPr>
        <w:t xml:space="preserve">mà </w:t>
      </w:r>
      <w:r w:rsidR="00547432">
        <w:rPr>
          <w:sz w:val="24"/>
          <w:szCs w:val="24"/>
          <w:lang w:val="vi-VN"/>
        </w:rPr>
        <w:t xml:space="preserve">Chúa muốn </w:t>
      </w:r>
      <w:r w:rsidR="00FB21B0">
        <w:rPr>
          <w:sz w:val="24"/>
          <w:szCs w:val="24"/>
          <w:lang w:val="vi-VN"/>
        </w:rPr>
        <w:t xml:space="preserve">nơi mỗi người </w:t>
      </w:r>
      <w:r w:rsidR="00547432">
        <w:rPr>
          <w:sz w:val="24"/>
          <w:szCs w:val="24"/>
          <w:lang w:val="vi-VN"/>
        </w:rPr>
        <w:t>chúng ta.</w:t>
      </w:r>
    </w:p>
    <w:p w14:paraId="3B5C3A8D" w14:textId="461701EE" w:rsidR="00652BA7" w:rsidRPr="00547432" w:rsidRDefault="00FB21B0" w:rsidP="00FB21B0">
      <w:pPr>
        <w:jc w:val="center"/>
        <w:rPr>
          <w:sz w:val="24"/>
          <w:szCs w:val="24"/>
          <w:lang w:val="vi-VN"/>
        </w:rPr>
      </w:pPr>
      <w:r>
        <w:rPr>
          <w:sz w:val="24"/>
          <w:szCs w:val="24"/>
          <w:lang w:val="vi-VN"/>
        </w:rPr>
        <w:t xml:space="preserve">                                                                                                                    </w:t>
      </w:r>
      <w:proofErr w:type="spellStart"/>
      <w:r w:rsidR="00547432">
        <w:rPr>
          <w:sz w:val="24"/>
          <w:szCs w:val="24"/>
        </w:rPr>
        <w:t>Lm</w:t>
      </w:r>
      <w:proofErr w:type="spellEnd"/>
      <w:r w:rsidR="00547432">
        <w:rPr>
          <w:sz w:val="24"/>
          <w:szCs w:val="24"/>
          <w:lang w:val="vi-VN"/>
        </w:rPr>
        <w:t xml:space="preserve"> Nguyễn Kim Sơn</w:t>
      </w:r>
    </w:p>
    <w:p w14:paraId="7A8BDA3F" w14:textId="6240A4E3" w:rsidR="00945F53" w:rsidRPr="00531E18" w:rsidRDefault="00945F53" w:rsidP="004C37B1">
      <w:pPr>
        <w:jc w:val="both"/>
        <w:rPr>
          <w:sz w:val="24"/>
          <w:szCs w:val="24"/>
          <w:lang w:val="vi-VN"/>
        </w:rPr>
      </w:pPr>
    </w:p>
    <w:sectPr w:rsidR="00945F53" w:rsidRPr="00531E18" w:rsidSect="00FB21B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E9"/>
    <w:rsid w:val="00000CAE"/>
    <w:rsid w:val="00032661"/>
    <w:rsid w:val="00086846"/>
    <w:rsid w:val="000A5C82"/>
    <w:rsid w:val="000C5E46"/>
    <w:rsid w:val="000D14D3"/>
    <w:rsid w:val="00100FBA"/>
    <w:rsid w:val="0011659C"/>
    <w:rsid w:val="00133B31"/>
    <w:rsid w:val="001362C5"/>
    <w:rsid w:val="001514FB"/>
    <w:rsid w:val="001525B2"/>
    <w:rsid w:val="00156161"/>
    <w:rsid w:val="00156CEB"/>
    <w:rsid w:val="00170E1E"/>
    <w:rsid w:val="001757FF"/>
    <w:rsid w:val="00180CDB"/>
    <w:rsid w:val="00187DE2"/>
    <w:rsid w:val="001A232A"/>
    <w:rsid w:val="001B6651"/>
    <w:rsid w:val="001C3D71"/>
    <w:rsid w:val="001D691C"/>
    <w:rsid w:val="001E1DE6"/>
    <w:rsid w:val="001E554C"/>
    <w:rsid w:val="001E69E6"/>
    <w:rsid w:val="001F3261"/>
    <w:rsid w:val="00237DEE"/>
    <w:rsid w:val="00250C65"/>
    <w:rsid w:val="002837EC"/>
    <w:rsid w:val="0029715D"/>
    <w:rsid w:val="002C1177"/>
    <w:rsid w:val="002E02BB"/>
    <w:rsid w:val="002F0DED"/>
    <w:rsid w:val="002F3BF5"/>
    <w:rsid w:val="0030089B"/>
    <w:rsid w:val="0032384B"/>
    <w:rsid w:val="00323D9F"/>
    <w:rsid w:val="003318EE"/>
    <w:rsid w:val="00331DEE"/>
    <w:rsid w:val="00340249"/>
    <w:rsid w:val="00360524"/>
    <w:rsid w:val="00361474"/>
    <w:rsid w:val="003B7106"/>
    <w:rsid w:val="003D30BB"/>
    <w:rsid w:val="003D592B"/>
    <w:rsid w:val="003F1FB6"/>
    <w:rsid w:val="003F457F"/>
    <w:rsid w:val="00404371"/>
    <w:rsid w:val="00406002"/>
    <w:rsid w:val="00444120"/>
    <w:rsid w:val="00466CC1"/>
    <w:rsid w:val="004868FA"/>
    <w:rsid w:val="00492365"/>
    <w:rsid w:val="004B7091"/>
    <w:rsid w:val="004C37B1"/>
    <w:rsid w:val="004D5CDA"/>
    <w:rsid w:val="004E426D"/>
    <w:rsid w:val="004F1CF9"/>
    <w:rsid w:val="004F22F4"/>
    <w:rsid w:val="005026F2"/>
    <w:rsid w:val="00513B84"/>
    <w:rsid w:val="00515F1E"/>
    <w:rsid w:val="00531E18"/>
    <w:rsid w:val="00533E30"/>
    <w:rsid w:val="00547432"/>
    <w:rsid w:val="00553376"/>
    <w:rsid w:val="00561D3D"/>
    <w:rsid w:val="00576F86"/>
    <w:rsid w:val="005802A8"/>
    <w:rsid w:val="00591E5B"/>
    <w:rsid w:val="00592D85"/>
    <w:rsid w:val="00596013"/>
    <w:rsid w:val="005A62FF"/>
    <w:rsid w:val="005A6F30"/>
    <w:rsid w:val="005B77E3"/>
    <w:rsid w:val="005F6F82"/>
    <w:rsid w:val="006137CE"/>
    <w:rsid w:val="00616086"/>
    <w:rsid w:val="00616B0C"/>
    <w:rsid w:val="00640119"/>
    <w:rsid w:val="00652BA7"/>
    <w:rsid w:val="006C020C"/>
    <w:rsid w:val="006C43B0"/>
    <w:rsid w:val="006D39BA"/>
    <w:rsid w:val="006E38B8"/>
    <w:rsid w:val="006E7AC2"/>
    <w:rsid w:val="00721D9E"/>
    <w:rsid w:val="007435FB"/>
    <w:rsid w:val="00745EA6"/>
    <w:rsid w:val="007571C6"/>
    <w:rsid w:val="0075789E"/>
    <w:rsid w:val="00761005"/>
    <w:rsid w:val="007628C0"/>
    <w:rsid w:val="007832D4"/>
    <w:rsid w:val="007A3D1F"/>
    <w:rsid w:val="007A5ED4"/>
    <w:rsid w:val="007B2534"/>
    <w:rsid w:val="007C150A"/>
    <w:rsid w:val="007F2588"/>
    <w:rsid w:val="0080569B"/>
    <w:rsid w:val="00814CDF"/>
    <w:rsid w:val="00824145"/>
    <w:rsid w:val="00824DF5"/>
    <w:rsid w:val="00826291"/>
    <w:rsid w:val="00840C71"/>
    <w:rsid w:val="00857097"/>
    <w:rsid w:val="00860D83"/>
    <w:rsid w:val="008613B1"/>
    <w:rsid w:val="00861CFC"/>
    <w:rsid w:val="00864981"/>
    <w:rsid w:val="0087026E"/>
    <w:rsid w:val="00880BEA"/>
    <w:rsid w:val="008843FD"/>
    <w:rsid w:val="00893C4C"/>
    <w:rsid w:val="008A4353"/>
    <w:rsid w:val="008A5744"/>
    <w:rsid w:val="008A7D7B"/>
    <w:rsid w:val="008B0101"/>
    <w:rsid w:val="008E3588"/>
    <w:rsid w:val="00917C4C"/>
    <w:rsid w:val="0094560C"/>
    <w:rsid w:val="00945DF9"/>
    <w:rsid w:val="00945F53"/>
    <w:rsid w:val="00975943"/>
    <w:rsid w:val="009919D0"/>
    <w:rsid w:val="009B23C0"/>
    <w:rsid w:val="009B79DB"/>
    <w:rsid w:val="009C4C63"/>
    <w:rsid w:val="00A04A69"/>
    <w:rsid w:val="00A10337"/>
    <w:rsid w:val="00A160D4"/>
    <w:rsid w:val="00A25678"/>
    <w:rsid w:val="00A57014"/>
    <w:rsid w:val="00A5783C"/>
    <w:rsid w:val="00A67290"/>
    <w:rsid w:val="00A8136A"/>
    <w:rsid w:val="00A86685"/>
    <w:rsid w:val="00AC469B"/>
    <w:rsid w:val="00B2546B"/>
    <w:rsid w:val="00B34150"/>
    <w:rsid w:val="00B35FA0"/>
    <w:rsid w:val="00B407E9"/>
    <w:rsid w:val="00B87CAD"/>
    <w:rsid w:val="00B919C2"/>
    <w:rsid w:val="00B92EED"/>
    <w:rsid w:val="00BB6429"/>
    <w:rsid w:val="00BC36AE"/>
    <w:rsid w:val="00BF3DE7"/>
    <w:rsid w:val="00C0358F"/>
    <w:rsid w:val="00C233A3"/>
    <w:rsid w:val="00C30226"/>
    <w:rsid w:val="00C325DD"/>
    <w:rsid w:val="00C44BC2"/>
    <w:rsid w:val="00C872A5"/>
    <w:rsid w:val="00C9080D"/>
    <w:rsid w:val="00CA479C"/>
    <w:rsid w:val="00CA53F0"/>
    <w:rsid w:val="00CC0BF2"/>
    <w:rsid w:val="00CD03E2"/>
    <w:rsid w:val="00CD1D40"/>
    <w:rsid w:val="00CD350D"/>
    <w:rsid w:val="00D10451"/>
    <w:rsid w:val="00D16E96"/>
    <w:rsid w:val="00D30F2A"/>
    <w:rsid w:val="00D479E4"/>
    <w:rsid w:val="00D77BDE"/>
    <w:rsid w:val="00D80A44"/>
    <w:rsid w:val="00DA3BC3"/>
    <w:rsid w:val="00DA50DF"/>
    <w:rsid w:val="00DB32D3"/>
    <w:rsid w:val="00DD1AEA"/>
    <w:rsid w:val="00DE657B"/>
    <w:rsid w:val="00DF786C"/>
    <w:rsid w:val="00E013C3"/>
    <w:rsid w:val="00E139EF"/>
    <w:rsid w:val="00E330F7"/>
    <w:rsid w:val="00E33512"/>
    <w:rsid w:val="00E35438"/>
    <w:rsid w:val="00E71041"/>
    <w:rsid w:val="00E858A7"/>
    <w:rsid w:val="00E90DA2"/>
    <w:rsid w:val="00E93F97"/>
    <w:rsid w:val="00EB696A"/>
    <w:rsid w:val="00ED41AE"/>
    <w:rsid w:val="00EE2C08"/>
    <w:rsid w:val="00EF76D1"/>
    <w:rsid w:val="00F07F13"/>
    <w:rsid w:val="00F14DAA"/>
    <w:rsid w:val="00F15A80"/>
    <w:rsid w:val="00F2010C"/>
    <w:rsid w:val="00F21E90"/>
    <w:rsid w:val="00F543BB"/>
    <w:rsid w:val="00F638FD"/>
    <w:rsid w:val="00FA0821"/>
    <w:rsid w:val="00FB0D34"/>
    <w:rsid w:val="00FB13D0"/>
    <w:rsid w:val="00FB21B0"/>
    <w:rsid w:val="00FC26DE"/>
    <w:rsid w:val="00FF12E9"/>
    <w:rsid w:val="00FF2AE4"/>
    <w:rsid w:val="00FF4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3E93"/>
  <w15:chartTrackingRefBased/>
  <w15:docId w15:val="{062ADE55-7061-4659-99C9-7678A0D6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5527531169A2438A26147DD395061A" ma:contentTypeVersion="12" ma:contentTypeDescription="Create a new document." ma:contentTypeScope="" ma:versionID="79352db41d37c03a03044217aa86fb5f">
  <xsd:schema xmlns:xsd="http://www.w3.org/2001/XMLSchema" xmlns:xs="http://www.w3.org/2001/XMLSchema" xmlns:p="http://schemas.microsoft.com/office/2006/metadata/properties" xmlns:ns3="3a399914-a074-4699-b3ef-5123cc7db65b" xmlns:ns4="5ecceb2d-cb4b-4b46-9400-8529531f0384" targetNamespace="http://schemas.microsoft.com/office/2006/metadata/properties" ma:root="true" ma:fieldsID="e959f277b8e26cbf68f09b502416c90b" ns3:_="" ns4:_="">
    <xsd:import namespace="3a399914-a074-4699-b3ef-5123cc7db65b"/>
    <xsd:import namespace="5ecceb2d-cb4b-4b46-9400-8529531f0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99914-a074-4699-b3ef-5123cc7db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ceb2d-cb4b-4b46-9400-8529531f0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4DD67-B665-4EC0-82F9-D1FE351D0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959F3-05EF-4193-A40C-7BFBC3A8E970}">
  <ds:schemaRefs>
    <ds:schemaRef ds:uri="http://schemas.microsoft.com/sharepoint/v3/contenttype/forms"/>
  </ds:schemaRefs>
</ds:datastoreItem>
</file>

<file path=customXml/itemProps3.xml><?xml version="1.0" encoding="utf-8"?>
<ds:datastoreItem xmlns:ds="http://schemas.openxmlformats.org/officeDocument/2006/customXml" ds:itemID="{3F75DB78-B9AB-4741-8F15-A0CDF9F9F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99914-a074-4699-b3ef-5123cc7db65b"/>
    <ds:schemaRef ds:uri="5ecceb2d-cb4b-4b46-9400-8529531f0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Nguyen</dc:creator>
  <cp:keywords/>
  <dc:description/>
  <cp:lastModifiedBy>Eric Nguyen</cp:lastModifiedBy>
  <cp:revision>20</cp:revision>
  <cp:lastPrinted>2021-06-17T02:45:00Z</cp:lastPrinted>
  <dcterms:created xsi:type="dcterms:W3CDTF">2021-06-16T03:00:00Z</dcterms:created>
  <dcterms:modified xsi:type="dcterms:W3CDTF">2021-06-17T02:45:00Z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0x010100355527531169A2438A26147DD395061A</vt:lpwstr>
  </property>
</Properties>
</file>