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0C958" w14:textId="1153BBD8" w:rsidR="00EC574D" w:rsidRDefault="00D94D37" w:rsidP="00D94D37">
      <w:pPr>
        <w:ind w:hanging="426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550209" wp14:editId="7B8C5CFA">
                <wp:simplePos x="0" y="0"/>
                <wp:positionH relativeFrom="column">
                  <wp:posOffset>883920</wp:posOffset>
                </wp:positionH>
                <wp:positionV relativeFrom="paragraph">
                  <wp:posOffset>635</wp:posOffset>
                </wp:positionV>
                <wp:extent cx="3703320" cy="2316480"/>
                <wp:effectExtent l="0" t="0" r="0" b="7620"/>
                <wp:wrapSquare wrapText="bothSides"/>
                <wp:docPr id="11089188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2F8C0" w14:textId="19F79AC8" w:rsidR="00F706D8" w:rsidRPr="009A0BC5" w:rsidRDefault="009A0BC5" w:rsidP="00F706D8">
                            <w:pPr>
                              <w:jc w:val="center"/>
                              <w:rPr>
                                <w:rFonts w:ascii="Aptos" w:hAnsi="Aptos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tos" w:hAnsi="Aptos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‘</w:t>
                            </w:r>
                            <w:r w:rsidR="00F706D8" w:rsidRPr="009A0BC5">
                              <w:rPr>
                                <w:rFonts w:ascii="Aptos" w:hAnsi="Aptos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Lạy Chúa, xin nhớ đến con trong nước Chúa</w:t>
                            </w:r>
                            <w:r>
                              <w:rPr>
                                <w:rFonts w:ascii="Aptos" w:hAnsi="Aptos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!’</w:t>
                            </w:r>
                          </w:p>
                          <w:p w14:paraId="3D6EEB45" w14:textId="77777777" w:rsidR="00F706D8" w:rsidRPr="00A40703" w:rsidRDefault="00F706D8" w:rsidP="00F706D8">
                            <w:pPr>
                              <w:jc w:val="center"/>
                              <w:rPr>
                                <w:rFonts w:ascii="Aptos" w:hAnsi="Aptos" w:cs="Arial"/>
                                <w:b/>
                                <w:bCs/>
                                <w:sz w:val="36"/>
                                <w:szCs w:val="36"/>
                                <w:lang w:val="vi-VN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sz w:val="36"/>
                                <w:szCs w:val="36"/>
                                <w:lang w:val="vi-VN"/>
                              </w:rPr>
                              <w:t>CÁO PHÓ</w:t>
                            </w:r>
                          </w:p>
                          <w:p w14:paraId="63447E5F" w14:textId="77777777" w:rsidR="00F706D8" w:rsidRPr="00A40703" w:rsidRDefault="00F706D8" w:rsidP="00F706D8">
                            <w:pPr>
                              <w:spacing w:after="0"/>
                              <w:jc w:val="center"/>
                              <w:rPr>
                                <w:rFonts w:ascii="Aptos" w:hAnsi="Aptos" w:cs="Arial"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  <w:t>TRONG NIỀM TIN VÀO CHÚA KITÔ PHỤC SINH</w:t>
                            </w:r>
                            <w:r w:rsidRPr="00A40703">
                              <w:rPr>
                                <w:rFonts w:ascii="Aptos" w:hAnsi="Aptos" w:cs="Arial"/>
                                <w:sz w:val="20"/>
                                <w:szCs w:val="20"/>
                                <w:lang w:val="vi-VN"/>
                              </w:rPr>
                              <w:t>,</w:t>
                            </w:r>
                          </w:p>
                          <w:p w14:paraId="55B0E737" w14:textId="77777777" w:rsidR="00F706D8" w:rsidRPr="004E5DA0" w:rsidRDefault="00F706D8" w:rsidP="00F706D8">
                            <w:pPr>
                              <w:spacing w:after="0"/>
                              <w:jc w:val="center"/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GIA ĐÌNH CHÚNG TÔI TRÂN TRỌNG KÍNH BÁO</w:t>
                            </w:r>
                          </w:p>
                          <w:p w14:paraId="7EA3079D" w14:textId="77777777" w:rsidR="00F706D8" w:rsidRPr="004E5DA0" w:rsidRDefault="00F706D8" w:rsidP="009D0E70">
                            <w:pPr>
                              <w:spacing w:after="0" w:line="120" w:lineRule="auto"/>
                              <w:jc w:val="center"/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</w:pPr>
                          </w:p>
                          <w:p w14:paraId="4F67FBAF" w14:textId="77777777" w:rsidR="00F706D8" w:rsidRPr="00CF4693" w:rsidRDefault="00F706D8" w:rsidP="00F706D8">
                            <w:pPr>
                              <w:spacing w:after="0"/>
                              <w:jc w:val="center"/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CF469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  <w:lang w:val="vi-VN"/>
                              </w:rPr>
                              <w:t>Ông ĐAMINH LẠI VĂN THÁI (tức NHO)</w:t>
                            </w:r>
                          </w:p>
                          <w:p w14:paraId="632F46E8" w14:textId="773EF6D5" w:rsidR="00F706D8" w:rsidRPr="00A40703" w:rsidRDefault="00F706D8" w:rsidP="00F706D8">
                            <w:pPr>
                              <w:jc w:val="center"/>
                              <w:rPr>
                                <w:rFonts w:ascii="Aptos" w:hAnsi="Aptos" w:cs="Arial"/>
                                <w:lang w:val="vi-VN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lang w:val="vi-VN"/>
                              </w:rPr>
                              <w:t>Sinh ngày 15</w:t>
                            </w:r>
                            <w:r w:rsidR="00BC6288" w:rsidRPr="00A40703">
                              <w:rPr>
                                <w:rFonts w:ascii="Aptos" w:hAnsi="Aptos" w:cs="Arial"/>
                              </w:rPr>
                              <w:t xml:space="preserve"> </w:t>
                            </w:r>
                            <w:proofErr w:type="spellStart"/>
                            <w:r w:rsidR="00BC6288" w:rsidRPr="00A40703">
                              <w:rPr>
                                <w:rFonts w:ascii="Aptos" w:hAnsi="Aptos" w:cs="Arial"/>
                              </w:rPr>
                              <w:t>tháng</w:t>
                            </w:r>
                            <w:proofErr w:type="spellEnd"/>
                            <w:r w:rsidR="00BC6288" w:rsidRPr="00A40703">
                              <w:rPr>
                                <w:rFonts w:ascii="Aptos" w:hAnsi="Aptos" w:cs="Arial"/>
                              </w:rPr>
                              <w:t xml:space="preserve"> </w:t>
                            </w:r>
                            <w:r w:rsidRPr="00A40703">
                              <w:rPr>
                                <w:rFonts w:ascii="Aptos" w:hAnsi="Aptos" w:cs="Arial"/>
                                <w:lang w:val="vi-VN"/>
                              </w:rPr>
                              <w:t>12</w:t>
                            </w:r>
                            <w:r w:rsidR="000E7A7B" w:rsidRPr="00A40703">
                              <w:rPr>
                                <w:rFonts w:ascii="Aptos" w:hAnsi="Aptos" w:cs="Arial"/>
                              </w:rPr>
                              <w:t xml:space="preserve"> </w:t>
                            </w:r>
                            <w:proofErr w:type="spellStart"/>
                            <w:r w:rsidR="000E7A7B" w:rsidRPr="00A40703">
                              <w:rPr>
                                <w:rFonts w:ascii="Aptos" w:hAnsi="Aptos" w:cs="Arial"/>
                              </w:rPr>
                              <w:t>năm</w:t>
                            </w:r>
                            <w:proofErr w:type="spellEnd"/>
                            <w:r w:rsidR="000E7A7B" w:rsidRPr="00A40703">
                              <w:rPr>
                                <w:rFonts w:ascii="Aptos" w:hAnsi="Aptos" w:cs="Arial"/>
                              </w:rPr>
                              <w:t xml:space="preserve"> </w:t>
                            </w:r>
                            <w:r w:rsidRPr="00A40703">
                              <w:rPr>
                                <w:rFonts w:ascii="Aptos" w:hAnsi="Aptos" w:cs="Arial"/>
                                <w:lang w:val="vi-VN"/>
                              </w:rPr>
                              <w:t>1927 tại Nam Định</w:t>
                            </w:r>
                          </w:p>
                          <w:p w14:paraId="118EC58B" w14:textId="466421E9" w:rsidR="00F706D8" w:rsidRPr="00CC1AAA" w:rsidRDefault="00F706D8" w:rsidP="00AB5B57">
                            <w:pPr>
                              <w:jc w:val="center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 xml:space="preserve">Đã được Chúa gọi về lúc 7:21 tối </w:t>
                            </w:r>
                            <w:r w:rsidR="00AB5B57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ngày 27</w:t>
                            </w:r>
                            <w:r w:rsidR="000E7A7B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7A7B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tháng</w:t>
                            </w:r>
                            <w:proofErr w:type="spellEnd"/>
                            <w:r w:rsidR="000E7A7B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04</w:t>
                            </w:r>
                            <w:r w:rsidR="000E7A7B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7A7B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="000E7A7B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2024 tại Perth,</w:t>
                            </w:r>
                            <w:r w:rsidR="00AB5B57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WA</w:t>
                            </w:r>
                            <w:r w:rsidR="00CC1AAA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Hưởng Thọ: 9</w:t>
                            </w:r>
                            <w:r w:rsidR="0012572B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7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 xml:space="preserve"> tuổi</w:t>
                            </w:r>
                          </w:p>
                          <w:p w14:paraId="2D3D23D7" w14:textId="77777777" w:rsidR="00F706D8" w:rsidRPr="004E5DA0" w:rsidRDefault="00F706D8" w:rsidP="00F706D8">
                            <w:pPr>
                              <w:jc w:val="center"/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</w:pPr>
                          </w:p>
                          <w:p w14:paraId="423FC135" w14:textId="224C6383" w:rsidR="000B7D47" w:rsidRDefault="000B7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50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6pt;margin-top:.05pt;width:291.6pt;height:18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" stroked="f">
                <v:textbox>
                  <w:txbxContent>
                    <w:p w14:paraId="0A62F8C0" w14:textId="19F79AC8" w:rsidR="00F706D8" w:rsidRPr="009A0BC5" w:rsidRDefault="009A0BC5" w:rsidP="00F706D8">
                      <w:pPr>
                        <w:jc w:val="center"/>
                        <w:rPr>
                          <w:rFonts w:ascii="Aptos" w:hAnsi="Aptos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ptos" w:hAnsi="Aptos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‘</w:t>
                      </w:r>
                      <w:r w:rsidR="00F706D8" w:rsidRPr="009A0BC5">
                        <w:rPr>
                          <w:rFonts w:ascii="Aptos" w:hAnsi="Aptos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vi-VN"/>
                        </w:rPr>
                        <w:t>Lạy Chúa, xin nhớ đến con trong nước Chúa</w:t>
                      </w:r>
                      <w:r>
                        <w:rPr>
                          <w:rFonts w:ascii="Aptos" w:hAnsi="Aptos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!’</w:t>
                      </w:r>
                    </w:p>
                    <w:p w14:paraId="3D6EEB45" w14:textId="77777777" w:rsidR="00F706D8" w:rsidRPr="00A40703" w:rsidRDefault="00F706D8" w:rsidP="00F706D8">
                      <w:pPr>
                        <w:jc w:val="center"/>
                        <w:rPr>
                          <w:rFonts w:ascii="Aptos" w:hAnsi="Aptos" w:cs="Arial"/>
                          <w:b/>
                          <w:bCs/>
                          <w:sz w:val="36"/>
                          <w:szCs w:val="36"/>
                          <w:lang w:val="vi-VN"/>
                        </w:rPr>
                      </w:pPr>
                      <w:r w:rsidRPr="00A40703">
                        <w:rPr>
                          <w:rFonts w:ascii="Aptos" w:hAnsi="Aptos" w:cs="Arial"/>
                          <w:b/>
                          <w:bCs/>
                          <w:sz w:val="36"/>
                          <w:szCs w:val="36"/>
                          <w:lang w:val="vi-VN"/>
                        </w:rPr>
                        <w:t>CÁO PHÓ</w:t>
                      </w:r>
                    </w:p>
                    <w:p w14:paraId="63447E5F" w14:textId="77777777" w:rsidR="00F706D8" w:rsidRPr="00A40703" w:rsidRDefault="00F706D8" w:rsidP="00F706D8">
                      <w:pPr>
                        <w:spacing w:after="0"/>
                        <w:jc w:val="center"/>
                        <w:rPr>
                          <w:rFonts w:ascii="Aptos" w:hAnsi="Aptos" w:cs="Arial"/>
                          <w:sz w:val="20"/>
                          <w:szCs w:val="20"/>
                          <w:lang w:val="vi-VN"/>
                        </w:rPr>
                      </w:pPr>
                      <w:r w:rsidRPr="00A40703">
                        <w:rPr>
                          <w:rFonts w:ascii="Aptos" w:hAnsi="Aptos" w:cs="Arial"/>
                          <w:i/>
                          <w:iCs/>
                          <w:sz w:val="20"/>
                          <w:szCs w:val="20"/>
                          <w:lang w:val="vi-VN"/>
                        </w:rPr>
                        <w:t>TRONG NIỀM TIN VÀO CHÚA KITÔ PHỤC SINH</w:t>
                      </w:r>
                      <w:r w:rsidRPr="00A40703">
                        <w:rPr>
                          <w:rFonts w:ascii="Aptos" w:hAnsi="Aptos" w:cs="Arial"/>
                          <w:sz w:val="20"/>
                          <w:szCs w:val="20"/>
                          <w:lang w:val="vi-VN"/>
                        </w:rPr>
                        <w:t>,</w:t>
                      </w:r>
                    </w:p>
                    <w:p w14:paraId="55B0E737" w14:textId="77777777" w:rsidR="00F706D8" w:rsidRPr="004E5DA0" w:rsidRDefault="00F706D8" w:rsidP="00F706D8">
                      <w:pPr>
                        <w:spacing w:after="0"/>
                        <w:jc w:val="center"/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</w:pP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GIA ĐÌNH CHÚNG TÔI TRÂN TRỌNG KÍNH BÁO</w:t>
                      </w:r>
                    </w:p>
                    <w:p w14:paraId="7EA3079D" w14:textId="77777777" w:rsidR="00F706D8" w:rsidRPr="004E5DA0" w:rsidRDefault="00F706D8" w:rsidP="009D0E70">
                      <w:pPr>
                        <w:spacing w:after="0" w:line="120" w:lineRule="auto"/>
                        <w:jc w:val="center"/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</w:pPr>
                    </w:p>
                    <w:p w14:paraId="4F67FBAF" w14:textId="77777777" w:rsidR="00F706D8" w:rsidRPr="00CF4693" w:rsidRDefault="00F706D8" w:rsidP="00F706D8">
                      <w:pPr>
                        <w:spacing w:after="0"/>
                        <w:jc w:val="center"/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</w:pPr>
                      <w:r w:rsidRPr="00CF469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  <w:lang w:val="vi-VN"/>
                        </w:rPr>
                        <w:t>Ông ĐAMINH LẠI VĂN THÁI (tức NHO)</w:t>
                      </w:r>
                    </w:p>
                    <w:p w14:paraId="632F46E8" w14:textId="773EF6D5" w:rsidR="00F706D8" w:rsidRPr="00A40703" w:rsidRDefault="00F706D8" w:rsidP="00F706D8">
                      <w:pPr>
                        <w:jc w:val="center"/>
                        <w:rPr>
                          <w:rFonts w:ascii="Aptos" w:hAnsi="Aptos" w:cs="Arial"/>
                          <w:lang w:val="vi-VN"/>
                        </w:rPr>
                      </w:pPr>
                      <w:r w:rsidRPr="00A40703">
                        <w:rPr>
                          <w:rFonts w:ascii="Aptos" w:hAnsi="Aptos" w:cs="Arial"/>
                          <w:lang w:val="vi-VN"/>
                        </w:rPr>
                        <w:t>Sinh ngày 15</w:t>
                      </w:r>
                      <w:r w:rsidR="00BC6288" w:rsidRPr="00A40703">
                        <w:rPr>
                          <w:rFonts w:ascii="Aptos" w:hAnsi="Aptos" w:cs="Arial"/>
                        </w:rPr>
                        <w:t xml:space="preserve"> </w:t>
                      </w:r>
                      <w:proofErr w:type="spellStart"/>
                      <w:r w:rsidR="00BC6288" w:rsidRPr="00A40703">
                        <w:rPr>
                          <w:rFonts w:ascii="Aptos" w:hAnsi="Aptos" w:cs="Arial"/>
                        </w:rPr>
                        <w:t>tháng</w:t>
                      </w:r>
                      <w:proofErr w:type="spellEnd"/>
                      <w:r w:rsidR="00BC6288" w:rsidRPr="00A40703">
                        <w:rPr>
                          <w:rFonts w:ascii="Aptos" w:hAnsi="Aptos" w:cs="Arial"/>
                        </w:rPr>
                        <w:t xml:space="preserve"> </w:t>
                      </w:r>
                      <w:r w:rsidRPr="00A40703">
                        <w:rPr>
                          <w:rFonts w:ascii="Aptos" w:hAnsi="Aptos" w:cs="Arial"/>
                          <w:lang w:val="vi-VN"/>
                        </w:rPr>
                        <w:t>12</w:t>
                      </w:r>
                      <w:r w:rsidR="000E7A7B" w:rsidRPr="00A40703">
                        <w:rPr>
                          <w:rFonts w:ascii="Aptos" w:hAnsi="Aptos" w:cs="Arial"/>
                        </w:rPr>
                        <w:t xml:space="preserve"> </w:t>
                      </w:r>
                      <w:proofErr w:type="spellStart"/>
                      <w:r w:rsidR="000E7A7B" w:rsidRPr="00A40703">
                        <w:rPr>
                          <w:rFonts w:ascii="Aptos" w:hAnsi="Aptos" w:cs="Arial"/>
                        </w:rPr>
                        <w:t>năm</w:t>
                      </w:r>
                      <w:proofErr w:type="spellEnd"/>
                      <w:r w:rsidR="000E7A7B" w:rsidRPr="00A40703">
                        <w:rPr>
                          <w:rFonts w:ascii="Aptos" w:hAnsi="Aptos" w:cs="Arial"/>
                        </w:rPr>
                        <w:t xml:space="preserve"> </w:t>
                      </w:r>
                      <w:r w:rsidRPr="00A40703">
                        <w:rPr>
                          <w:rFonts w:ascii="Aptos" w:hAnsi="Aptos" w:cs="Arial"/>
                          <w:lang w:val="vi-VN"/>
                        </w:rPr>
                        <w:t>1927 tại Nam Định</w:t>
                      </w:r>
                    </w:p>
                    <w:p w14:paraId="118EC58B" w14:textId="466421E9" w:rsidR="00F706D8" w:rsidRPr="00CC1AAA" w:rsidRDefault="00F706D8" w:rsidP="00AB5B57">
                      <w:pPr>
                        <w:jc w:val="center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 xml:space="preserve">Đã được Chúa gọi về lúc 7:21 tối </w:t>
                      </w:r>
                      <w:r w:rsidR="00AB5B57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ngày 27</w:t>
                      </w:r>
                      <w:r w:rsidR="000E7A7B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7A7B">
                        <w:rPr>
                          <w:rFonts w:ascii="Aptos" w:hAnsi="Aptos" w:cs="Arial"/>
                          <w:sz w:val="24"/>
                          <w:szCs w:val="24"/>
                        </w:rPr>
                        <w:t>tháng</w:t>
                      </w:r>
                      <w:proofErr w:type="spellEnd"/>
                      <w:r w:rsidR="000E7A7B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04</w:t>
                      </w:r>
                      <w:r w:rsidR="000E7A7B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7A7B">
                        <w:rPr>
                          <w:rFonts w:ascii="Aptos" w:hAnsi="Aptos" w:cs="Arial"/>
                          <w:sz w:val="24"/>
                          <w:szCs w:val="24"/>
                        </w:rPr>
                        <w:t>năm</w:t>
                      </w:r>
                      <w:proofErr w:type="spellEnd"/>
                      <w:r w:rsidR="000E7A7B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2024 tại Perth,</w:t>
                      </w:r>
                      <w:r w:rsidR="00AB5B57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WA</w:t>
                      </w:r>
                      <w:r w:rsidR="00CC1AAA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Hưởng Thọ: 9</w:t>
                      </w:r>
                      <w:r w:rsidR="0012572B">
                        <w:rPr>
                          <w:rFonts w:ascii="Aptos" w:hAnsi="Aptos" w:cs="Arial"/>
                          <w:sz w:val="24"/>
                          <w:szCs w:val="24"/>
                        </w:rPr>
                        <w:t>7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 xml:space="preserve"> tuổi</w:t>
                      </w:r>
                    </w:p>
                    <w:p w14:paraId="2D3D23D7" w14:textId="77777777" w:rsidR="00F706D8" w:rsidRPr="004E5DA0" w:rsidRDefault="00F706D8" w:rsidP="00F706D8">
                      <w:pPr>
                        <w:jc w:val="center"/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</w:pPr>
                    </w:p>
                    <w:p w14:paraId="423FC135" w14:textId="224C6383" w:rsidR="000B7D47" w:rsidRDefault="000B7D47"/>
                  </w:txbxContent>
                </v:textbox>
                <w10:wrap type="square"/>
              </v:shape>
            </w:pict>
          </mc:Fallback>
        </mc:AlternateContent>
      </w:r>
      <w:r w:rsidR="000B7D4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7B217F" wp14:editId="66721941">
                <wp:simplePos x="0" y="0"/>
                <wp:positionH relativeFrom="column">
                  <wp:posOffset>4716780</wp:posOffset>
                </wp:positionH>
                <wp:positionV relativeFrom="paragraph">
                  <wp:posOffset>0</wp:posOffset>
                </wp:positionV>
                <wp:extent cx="1432560" cy="1668780"/>
                <wp:effectExtent l="0" t="0" r="0" b="7620"/>
                <wp:wrapSquare wrapText="bothSides"/>
                <wp:docPr id="343755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94FC9" w14:textId="495ACC90" w:rsidR="000B7D47" w:rsidRDefault="000B7D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E6C27" wp14:editId="25E7D548">
                                  <wp:extent cx="1246542" cy="1569720"/>
                                  <wp:effectExtent l="0" t="0" r="0" b="0"/>
                                  <wp:docPr id="33469855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8303" cy="1571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217F" id="_x0000_s1027" type="#_x0000_t202" style="position:absolute;margin-left:371.4pt;margin-top:0;width:112.8pt;height:13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" stroked="f">
                <v:textbox>
                  <w:txbxContent>
                    <w:p w14:paraId="17B94FC9" w14:textId="495ACC90" w:rsidR="000B7D47" w:rsidRDefault="000B7D47">
                      <w:r>
                        <w:rPr>
                          <w:noProof/>
                        </w:rPr>
                        <w:drawing>
                          <wp:inline distT="0" distB="0" distL="0" distR="0" wp14:anchorId="2EDE6C27" wp14:editId="25E7D548">
                            <wp:extent cx="1246542" cy="1569720"/>
                            <wp:effectExtent l="0" t="0" r="0" b="0"/>
                            <wp:docPr id="33469855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8303" cy="1571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D47">
        <w:rPr>
          <w:rFonts w:ascii="Aptos" w:hAnsi="Aptos" w:cs="Arial"/>
          <w:noProof/>
          <w:sz w:val="24"/>
          <w:szCs w:val="24"/>
          <w:lang w:val="vi-VN"/>
        </w:rPr>
        <mc:AlternateContent>
          <mc:Choice Requires="wpg">
            <w:drawing>
              <wp:inline distT="0" distB="0" distL="0" distR="0" wp14:anchorId="05BE5F42" wp14:editId="0686CC5D">
                <wp:extent cx="967740" cy="1242060"/>
                <wp:effectExtent l="0" t="0" r="3810" b="0"/>
                <wp:docPr id="89155422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" cy="1242060"/>
                          <a:chOff x="0" y="0"/>
                          <a:chExt cx="3900805" cy="5396230"/>
                        </a:xfrm>
                      </wpg:grpSpPr>
                      <pic:pic xmlns:pic="http://schemas.openxmlformats.org/drawingml/2006/picture">
                        <pic:nvPicPr>
                          <pic:cNvPr id="6827976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805" cy="5052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2510093" name="Text Box 3"/>
                        <wps:cNvSpPr txBox="1"/>
                        <wps:spPr>
                          <a:xfrm>
                            <a:off x="0" y="5052695"/>
                            <a:ext cx="390080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A5113E" w14:textId="77777777" w:rsidR="000B7D47" w:rsidRPr="00F93FB5" w:rsidRDefault="00000000" w:rsidP="000B7D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B7D47" w:rsidRPr="00F93FB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B7D47" w:rsidRPr="00F93FB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0B7D47" w:rsidRPr="00F93FB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E5F42" id="Group 4" o:spid="_x0000_s1028" style="width:76.2pt;height:97.8pt;mso-position-horizontal-relative:char;mso-position-vertical-relative:line" coordsize="39008,53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width:39008;height:50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">
                  <v:imagedata r:id="rId11" o:title=""/>
                </v:shape>
                <v:shape id="Text Box 3" o:spid="_x0000_s1030" type="#_x0000_t202" style="position:absolute;top:50526;width:3900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" stroked="f">
                  <v:textbox>
                    <w:txbxContent>
                      <w:p w14:paraId="78A5113E" w14:textId="77777777" w:rsidR="000B7D47" w:rsidRPr="00F93FB5" w:rsidRDefault="000B7D47" w:rsidP="000B7D4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F93FB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93FB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F93FB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B7D47">
        <w:rPr>
          <w:noProof/>
        </w:rPr>
        <w:t xml:space="preserve">    </w:t>
      </w:r>
      <w:r w:rsidR="000B7D47">
        <w:rPr>
          <w:noProof/>
        </w:rPr>
        <w:tab/>
      </w:r>
      <w:r w:rsidR="000B7D47">
        <w:rPr>
          <w:noProof/>
        </w:rPr>
        <w:tab/>
      </w:r>
      <w:r w:rsidR="000B7D47">
        <w:rPr>
          <w:noProof/>
        </w:rPr>
        <w:tab/>
      </w:r>
    </w:p>
    <w:p w14:paraId="011FB670" w14:textId="05905148" w:rsidR="000B7D47" w:rsidRPr="00A40703" w:rsidRDefault="009D0E70" w:rsidP="00580851">
      <w:pPr>
        <w:ind w:hanging="426"/>
        <w:rPr>
          <w:noProof/>
          <w:lang w:val="vi-VN"/>
        </w:rPr>
      </w:pPr>
      <w:r w:rsidRPr="00D173A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F3444E" wp14:editId="122C5A6D">
                <wp:simplePos x="0" y="0"/>
                <wp:positionH relativeFrom="page">
                  <wp:align>center</wp:align>
                </wp:positionH>
                <wp:positionV relativeFrom="paragraph">
                  <wp:posOffset>444500</wp:posOffset>
                </wp:positionV>
                <wp:extent cx="6248400" cy="7162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9FC1F" w14:textId="77777777" w:rsidR="0020613F" w:rsidRPr="00232DBB" w:rsidRDefault="0020613F" w:rsidP="0020613F">
                            <w:pPr>
                              <w:jc w:val="center"/>
                              <w:rPr>
                                <w:rFonts w:ascii="Constantia" w:hAnsi="Constant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2DBB">
                              <w:rPr>
                                <w:rFonts w:ascii="Constantia" w:hAnsi="Constant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CHƯƠNG TRÌNH CẦU NGUYỆN VÀ LỄ AN TÁNG</w:t>
                            </w:r>
                          </w:p>
                          <w:p w14:paraId="7DBA380E" w14:textId="0C446CA9" w:rsidR="0020613F" w:rsidRPr="00A40703" w:rsidRDefault="0020613F" w:rsidP="00206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Th</w:t>
                            </w:r>
                            <w:r w:rsidR="00727144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ứ </w:t>
                            </w:r>
                            <w:proofErr w:type="spellStart"/>
                            <w:r w:rsidR="00727144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sáu</w:t>
                            </w:r>
                            <w:proofErr w:type="spellEnd"/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6EBB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–</w:t>
                            </w:r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ngày</w:t>
                            </w:r>
                            <w:proofErr w:type="spellEnd"/>
                            <w:r w:rsidR="00646EBB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03/05/2024</w:t>
                            </w:r>
                          </w:p>
                          <w:p w14:paraId="6C056898" w14:textId="7D99B24F" w:rsidR="0020613F" w:rsidRPr="00C90D02" w:rsidRDefault="0020613F" w:rsidP="0020613F">
                            <w:pPr>
                              <w:pStyle w:val="ListParagraph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7:</w:t>
                            </w:r>
                            <w:r w:rsidR="00CD63A6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3F41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3F41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9:30</w:t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pm: </w:t>
                            </w:r>
                            <w:proofErr w:type="spellStart"/>
                            <w:r w:rsidR="00293F41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Viếng</w:t>
                            </w:r>
                            <w:proofErr w:type="spellEnd"/>
                            <w:r w:rsidR="00293F41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3F41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xác</w:t>
                            </w:r>
                            <w:proofErr w:type="spellEnd"/>
                            <w:r w:rsidR="00293F41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293F41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đ</w:t>
                            </w:r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ọc</w:t>
                            </w:r>
                            <w:proofErr w:type="spellEnd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kinh</w:t>
                            </w:r>
                            <w:proofErr w:type="spellEnd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cầu</w:t>
                            </w:r>
                            <w:proofErr w:type="spellEnd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nguyện</w:t>
                            </w:r>
                            <w:proofErr w:type="spellEnd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tại</w:t>
                            </w:r>
                            <w:proofErr w:type="spellEnd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B141C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Bowra</w:t>
                            </w:r>
                            <w:proofErr w:type="spellEnd"/>
                            <w:r w:rsidR="001B141C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&amp; O’Dea </w:t>
                            </w:r>
                            <w:r w:rsidR="00196E27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Chapel</w:t>
                            </w:r>
                            <w:r w:rsidR="00196E27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 w:rsidR="00196E27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 w:rsidR="00196E27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 w:rsidR="00196E27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  <w:t xml:space="preserve">   502 Wanneroo</w:t>
                            </w:r>
                            <w:r w:rsidR="002861E5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Road (</w:t>
                            </w:r>
                            <w:proofErr w:type="spellStart"/>
                            <w:r w:rsidR="002861E5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Cnr</w:t>
                            </w:r>
                            <w:proofErr w:type="spellEnd"/>
                            <w:r w:rsidR="002861E5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Victoria Rd</w:t>
                            </w:r>
                            <w:r w:rsidR="00E47289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. Wes</w:t>
                            </w:r>
                            <w:r w:rsidR="00BE4503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tminster</w:t>
                            </w:r>
                            <w:r w:rsidR="00777995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68A84A2" w14:textId="77777777" w:rsidR="0020613F" w:rsidRPr="00C90D02" w:rsidRDefault="0020613F" w:rsidP="00967B40">
                            <w:pPr>
                              <w:pStyle w:val="ListParagraph"/>
                              <w:spacing w:after="0" w:line="120" w:lineRule="auto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</w:p>
                          <w:p w14:paraId="0315C790" w14:textId="143ADE63" w:rsidR="008E1862" w:rsidRPr="00A40703" w:rsidRDefault="0020613F" w:rsidP="002061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Thứ</w:t>
                            </w:r>
                            <w:r w:rsidR="008E1862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1862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b</w:t>
                            </w:r>
                            <w:r w:rsidR="00692262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="008E1862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8E1862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ngày</w:t>
                            </w:r>
                            <w:proofErr w:type="spellEnd"/>
                            <w:r w:rsidR="008E1862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692262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7</w:t>
                            </w:r>
                            <w:r w:rsidR="008E1862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/05/2024</w:t>
                            </w:r>
                          </w:p>
                          <w:p w14:paraId="10A4327D" w14:textId="06319E5C" w:rsidR="00692262" w:rsidRPr="00C90D02" w:rsidRDefault="00692262" w:rsidP="00692262">
                            <w:pPr>
                              <w:pStyle w:val="ListParagraph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7:30 – 9:30pm: </w:t>
                            </w:r>
                            <w:proofErr w:type="spellStart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Viếng</w:t>
                            </w:r>
                            <w:proofErr w:type="spellEnd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xác</w:t>
                            </w:r>
                            <w:proofErr w:type="spellEnd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đọc</w:t>
                            </w:r>
                            <w:proofErr w:type="spellEnd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kinh</w:t>
                            </w:r>
                            <w:proofErr w:type="spellEnd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cầu</w:t>
                            </w:r>
                            <w:proofErr w:type="spellEnd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nguyện</w:t>
                            </w:r>
                            <w:proofErr w:type="spellEnd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tại</w:t>
                            </w:r>
                            <w:proofErr w:type="spellEnd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Bowra</w:t>
                            </w:r>
                            <w:proofErr w:type="spellEnd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&amp; O’Dea Chapel</w:t>
                            </w:r>
                          </w:p>
                          <w:p w14:paraId="25F1A8B4" w14:textId="77777777" w:rsidR="00692262" w:rsidRPr="00C90D02" w:rsidRDefault="00692262" w:rsidP="00967B40">
                            <w:pPr>
                              <w:pStyle w:val="ListParagraph"/>
                              <w:spacing w:after="0" w:line="120" w:lineRule="auto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</w:p>
                          <w:p w14:paraId="43020B20" w14:textId="204A676A" w:rsidR="00692262" w:rsidRPr="00A40703" w:rsidRDefault="00692262" w:rsidP="00692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Th</w:t>
                            </w:r>
                            <w:r w:rsidR="00900D9F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ứ </w:t>
                            </w:r>
                            <w:proofErr w:type="spellStart"/>
                            <w:r w:rsidR="00900D9F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sáu</w:t>
                            </w:r>
                            <w:proofErr w:type="spellEnd"/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- ngày </w:t>
                            </w:r>
                            <w:r w:rsidR="00900D9F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10/05/2024</w:t>
                            </w:r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14:paraId="2B0F069B" w14:textId="6222DAD0" w:rsidR="0020613F" w:rsidRPr="00C90D02" w:rsidRDefault="0020613F" w:rsidP="008E1862">
                            <w:pPr>
                              <w:pStyle w:val="ListParagraph"/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6:</w:t>
                            </w:r>
                            <w:r w:rsidR="00777995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777995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– 8:30</w:t>
                            </w:r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pm: </w:t>
                            </w:r>
                            <w:proofErr w:type="spellStart"/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>Thánh</w:t>
                            </w:r>
                            <w:proofErr w:type="spellEnd"/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Lễ </w:t>
                            </w:r>
                            <w:proofErr w:type="spellStart"/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>phát</w:t>
                            </w:r>
                            <w:proofErr w:type="spellEnd"/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tang</w:t>
                            </w:r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tại</w:t>
                            </w:r>
                            <w:proofErr w:type="spellEnd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Cộng Đoàn Công Giáo Việt Nam Tây Ú</w:t>
                            </w:r>
                            <w:r w:rsidR="0078729E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</w:p>
                          <w:p w14:paraId="72802C91" w14:textId="1D39E93A" w:rsidR="0078729E" w:rsidRPr="00C90D02" w:rsidRDefault="0078729E" w:rsidP="008E1862">
                            <w:pPr>
                              <w:pStyle w:val="ListParagraph"/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Corner Wanneroo R</w:t>
                            </w:r>
                            <w:r w:rsidR="00690C05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en-US"/>
                              </w:rPr>
                              <w:t>oa</w:t>
                            </w:r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en-US"/>
                              </w:rPr>
                              <w:t xml:space="preserve">d and </w:t>
                            </w:r>
                            <w:r w:rsidR="00690C05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en-US"/>
                              </w:rPr>
                              <w:t>Victoria Road, Westminster</w:t>
                            </w:r>
                          </w:p>
                          <w:p w14:paraId="7A7D3448" w14:textId="77777777" w:rsidR="0020613F" w:rsidRPr="00C90D02" w:rsidRDefault="0020613F" w:rsidP="00967B40">
                            <w:pPr>
                              <w:pStyle w:val="ListParagraph"/>
                              <w:spacing w:after="0" w:line="120" w:lineRule="auto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</w:p>
                          <w:p w14:paraId="04E26BD5" w14:textId="6C302D54" w:rsidR="00CA19E3" w:rsidRPr="00A40703" w:rsidRDefault="0020613F" w:rsidP="00CA19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Th</w:t>
                            </w:r>
                            <w:r w:rsidR="00A21319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ứ </w:t>
                            </w:r>
                            <w:proofErr w:type="spellStart"/>
                            <w:r w:rsidR="00A21319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bảy</w:t>
                            </w:r>
                            <w:proofErr w:type="spellEnd"/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1319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–</w:t>
                            </w:r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ngày</w:t>
                            </w:r>
                            <w:proofErr w:type="spellEnd"/>
                            <w:r w:rsidR="00A21319"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11/05/2024</w:t>
                            </w:r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ABD"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31ABD"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31ABD"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31ABD"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31ABD"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31ABD"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31ABD"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E8DB006" w14:textId="3F963405" w:rsidR="00E833CA" w:rsidRPr="00C90D02" w:rsidRDefault="00E833CA" w:rsidP="00E833CA">
                            <w:pPr>
                              <w:pStyle w:val="ListParagraph"/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9:00 – 10:30am: </w:t>
                            </w:r>
                            <w:r w:rsidR="0020613F"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20613F"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  <w:lang w:val="vi-VN"/>
                              </w:rPr>
                              <w:t>hánh Lễ An Táng</w:t>
                            </w:r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 xml:space="preserve"> tại</w:t>
                            </w:r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Cộng Đoàn Công Giáo Việt Nam Tây Ú</w:t>
                            </w:r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</w:p>
                          <w:p w14:paraId="1315ADDF" w14:textId="5A86EF1F" w:rsidR="00C90D02" w:rsidRPr="00C90D02" w:rsidRDefault="00AE3113" w:rsidP="00E833CA">
                            <w:pPr>
                              <w:pStyle w:val="ListParagraph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11am – 12pm</w:t>
                            </w:r>
                            <w:r w:rsidR="002D2C1A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Sau </w:t>
                            </w:r>
                            <w:proofErr w:type="spellStart"/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Thánh</w:t>
                            </w:r>
                            <w:proofErr w:type="spellEnd"/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Lễ, </w:t>
                            </w:r>
                            <w:proofErr w:type="spellStart"/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linh</w:t>
                            </w:r>
                            <w:proofErr w:type="spellEnd"/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cữu</w:t>
                            </w:r>
                            <w:proofErr w:type="spellEnd"/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sẽ </w:t>
                            </w:r>
                            <w:proofErr w:type="spellStart"/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được</w:t>
                            </w:r>
                            <w:proofErr w:type="spellEnd"/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613F"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>hỏa</w:t>
                            </w:r>
                            <w:proofErr w:type="spellEnd"/>
                            <w:r w:rsidR="0020613F"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613F" w:rsidRPr="00A40703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>táng</w:t>
                            </w:r>
                            <w:proofErr w:type="spellEnd"/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tại</w:t>
                            </w:r>
                            <w:proofErr w:type="spellEnd"/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nghĩa</w:t>
                            </w:r>
                            <w:proofErr w:type="spellEnd"/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trang</w:t>
                            </w:r>
                            <w:proofErr w:type="spellEnd"/>
                            <w:r w:rsidR="0020613F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</w:p>
                          <w:p w14:paraId="017C20B5" w14:textId="4D2CB095" w:rsidR="0020613F" w:rsidRPr="00C90D02" w:rsidRDefault="0020613F" w:rsidP="00C90D02">
                            <w:pPr>
                              <w:pStyle w:val="ListParagraph"/>
                              <w:jc w:val="center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Pinnaroo Valley Memorial Par</w:t>
                            </w:r>
                            <w:r w:rsidR="00CA19E3"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C90D02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7B40" w:rsidRPr="00C90D02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Whitford</w:t>
                            </w:r>
                            <w:r w:rsidR="00580851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Pr="00C90D02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Ave, Padbury WA 6025</w:t>
                            </w:r>
                          </w:p>
                          <w:p w14:paraId="11FF605A" w14:textId="77777777" w:rsidR="0020613F" w:rsidRPr="00C90D02" w:rsidRDefault="0020613F" w:rsidP="0020613F">
                            <w:pPr>
                              <w:spacing w:after="0" w:line="240" w:lineRule="auto"/>
                              <w:jc w:val="center"/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C90D02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 xml:space="preserve">Kính xin quý Cha, quý Sơ và quý cộng đoàn </w:t>
                            </w:r>
                          </w:p>
                          <w:p w14:paraId="0D2010B3" w14:textId="6329470C" w:rsidR="0020613F" w:rsidRPr="00C90D02" w:rsidRDefault="0020613F" w:rsidP="0020613F">
                            <w:pPr>
                              <w:spacing w:after="0" w:line="240" w:lineRule="auto"/>
                              <w:jc w:val="center"/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0D02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hiệp dâng lời cầu nguyện cho linh hồn ĐAMINH sớm được hưởng nhan thánh Chúa</w:t>
                            </w:r>
                            <w:r w:rsidR="00C90D02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!</w:t>
                            </w:r>
                          </w:p>
                          <w:p w14:paraId="222D6441" w14:textId="77777777" w:rsidR="0020613F" w:rsidRDefault="0020613F" w:rsidP="00967B40">
                            <w:pPr>
                              <w:spacing w:after="0" w:line="120" w:lineRule="auto"/>
                              <w:jc w:val="center"/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2AF839" w14:textId="77777777" w:rsidR="00E833CA" w:rsidRDefault="00E833CA" w:rsidP="00967B40">
                            <w:pPr>
                              <w:spacing w:after="0" w:line="120" w:lineRule="auto"/>
                              <w:jc w:val="center"/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6BDCCE" w14:textId="77777777" w:rsidR="0020613F" w:rsidRDefault="0020613F" w:rsidP="0020613F">
                            <w:pPr>
                              <w:jc w:val="center"/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5DA0"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  <w:lang w:val="vi-VN"/>
                              </w:rPr>
                              <w:t>TANG GIA ĐỒNG KÍNH BÁO</w:t>
                            </w:r>
                          </w:p>
                          <w:p w14:paraId="25EF9CD4" w14:textId="77777777" w:rsidR="00FE62D1" w:rsidRPr="00FE62D1" w:rsidRDefault="00FE62D1" w:rsidP="00FE62D1">
                            <w:pPr>
                              <w:spacing w:after="0" w:line="120" w:lineRule="auto"/>
                              <w:jc w:val="center"/>
                              <w:rPr>
                                <w:rFonts w:ascii="Aptos" w:hAnsi="Apto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029C19" w14:textId="77777777" w:rsidR="0020613F" w:rsidRDefault="0020613F" w:rsidP="0020613F">
                            <w:pPr>
                              <w:spacing w:after="120" w:line="240" w:lineRule="auto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</w:rPr>
                              <w:t>Vơ</w:t>
                            </w:r>
                            <w:proofErr w:type="spellEnd"/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</w:rPr>
                              <w:t>̣:</w:t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  <w:t xml:space="preserve">Bà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Hoàng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̣ Phương</w:t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Perth, Australia</w:t>
                            </w:r>
                          </w:p>
                          <w:p w14:paraId="622B315D" w14:textId="711F7162" w:rsidR="0020613F" w:rsidRPr="00E75B4D" w:rsidRDefault="0020613F" w:rsidP="0020613F">
                            <w:pPr>
                              <w:spacing w:after="120" w:line="240" w:lineRule="auto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Trưởng Nữ: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 xml:space="preserve">  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Lại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̣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Phượng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Chồng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các con</w:t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các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cháu</w:t>
                            </w:r>
                            <w:proofErr w:type="spellEnd"/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 w:rsidR="00DF245D"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</w:rPr>
                              <w:t>Vancouver</w:t>
                            </w: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</w:rPr>
                              <w:t>, Canada</w:t>
                            </w:r>
                          </w:p>
                          <w:p w14:paraId="2E11A529" w14:textId="77777777" w:rsidR="0020613F" w:rsidRPr="004E5DA0" w:rsidRDefault="0020613F" w:rsidP="0020613F">
                            <w:pPr>
                              <w:spacing w:after="120" w:line="240" w:lineRule="auto"/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Thứ Nữ: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Nguyễn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̣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Ánh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Tuyết</w:t>
                            </w:r>
                            <w:proofErr w:type="spellEnd"/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Chồng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các con</w:t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các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cháu</w:t>
                            </w:r>
                            <w:proofErr w:type="spellEnd"/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Perth, Australia</w:t>
                            </w:r>
                          </w:p>
                          <w:p w14:paraId="75F9F0B4" w14:textId="209FB754" w:rsidR="0020613F" w:rsidRDefault="0020613F" w:rsidP="0020613F">
                            <w:pPr>
                              <w:spacing w:after="120" w:line="240" w:lineRule="auto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Thứ Nữ: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Nguyễn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̣ Nga,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Chồn</w:t>
                            </w:r>
                            <w:r w:rsidR="008E6A05"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các con</w:t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các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cháu</w:t>
                            </w:r>
                            <w:proofErr w:type="spellEnd"/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</w:rPr>
                              <w:t>Winnipeg, Canada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 xml:space="preserve"> </w:t>
                            </w:r>
                          </w:p>
                          <w:p w14:paraId="10942F4A" w14:textId="25B4129F" w:rsidR="0020613F" w:rsidRPr="00F859BA" w:rsidRDefault="0020613F" w:rsidP="0020613F">
                            <w:pPr>
                              <w:spacing w:after="120" w:line="240" w:lineRule="auto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Thứ Nam: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Nguyễn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Văn Mỹ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̀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 xml:space="preserve"> Vợ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 w:rsidR="00DF245D"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</w:rPr>
                              <w:t>Quebec</w:t>
                            </w: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</w:rPr>
                              <w:t>, Canada</w:t>
                            </w:r>
                          </w:p>
                          <w:p w14:paraId="1FE6F424" w14:textId="77777777" w:rsidR="0020613F" w:rsidRPr="004E5DA0" w:rsidRDefault="0020613F" w:rsidP="0020613F">
                            <w:pPr>
                              <w:spacing w:after="120" w:line="240" w:lineRule="auto"/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Thứ Nữ: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Dương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̣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Thúy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Anh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, Chồng và các con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Perth, Australia</w:t>
                            </w:r>
                          </w:p>
                          <w:p w14:paraId="7A30BCC7" w14:textId="77777777" w:rsidR="0020613F" w:rsidRPr="0096451D" w:rsidRDefault="0020613F" w:rsidP="0020613F">
                            <w:pPr>
                              <w:spacing w:after="120" w:line="240" w:lineRule="auto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Thứ Nữ: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Lại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̣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Thúy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Hồng</w:t>
                            </w:r>
                            <w:proofErr w:type="spellEnd"/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, Chồng</w:t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các con</w:t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các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cháu</w:t>
                            </w:r>
                            <w:proofErr w:type="spellEnd"/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Perth, Australia</w:t>
                            </w:r>
                          </w:p>
                          <w:p w14:paraId="3AC704DF" w14:textId="77777777" w:rsidR="0020613F" w:rsidRPr="00B64DDB" w:rsidRDefault="0020613F" w:rsidP="0020613F">
                            <w:pPr>
                              <w:spacing w:after="120" w:line="240" w:lineRule="auto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Thứ Nữ: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Lại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̣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Thúy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Hằng</w:t>
                            </w:r>
                            <w:proofErr w:type="spellEnd"/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, Chồng</w:t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̀ 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các con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Perth, Australia</w:t>
                            </w:r>
                          </w:p>
                          <w:p w14:paraId="0012AC1E" w14:textId="77777777" w:rsidR="0020613F" w:rsidRDefault="0020613F" w:rsidP="0020613F">
                            <w:pPr>
                              <w:spacing w:after="120" w:line="240" w:lineRule="auto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Út Nữ:</w:t>
                            </w: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Lại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̣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Bích</w:t>
                            </w:r>
                            <w:proofErr w:type="spellEnd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Huyền</w:t>
                            </w:r>
                            <w:proofErr w:type="spellEnd"/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>, Chồng và</w:t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>các</w:t>
                            </w:r>
                            <w:proofErr w:type="spellEnd"/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 xml:space="preserve"> con</w:t>
                            </w:r>
                            <w:r w:rsidRPr="004E5DA0"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40703">
                              <w:rPr>
                                <w:rFonts w:ascii="Aptos" w:hAnsi="Aptos" w:cs="Arial"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Perth, Australia</w:t>
                            </w:r>
                          </w:p>
                          <w:p w14:paraId="28E450A1" w14:textId="77777777" w:rsidR="0020613F" w:rsidRDefault="0020613F" w:rsidP="0020613F">
                            <w:pPr>
                              <w:spacing w:after="0" w:line="120" w:lineRule="auto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</w:p>
                          <w:p w14:paraId="0F60DB43" w14:textId="77777777" w:rsidR="005247BF" w:rsidRPr="00D94D37" w:rsidRDefault="005247BF" w:rsidP="0020613F">
                            <w:pPr>
                              <w:spacing w:after="0" w:line="120" w:lineRule="auto"/>
                              <w:rPr>
                                <w:rFonts w:ascii="Aptos" w:hAnsi="Aptos" w:cs="Arial"/>
                                <w:sz w:val="24"/>
                                <w:szCs w:val="24"/>
                              </w:rPr>
                            </w:pPr>
                          </w:p>
                          <w:p w14:paraId="59F5F306" w14:textId="77777777" w:rsidR="0020613F" w:rsidRPr="00A40703" w:rsidRDefault="0020613F" w:rsidP="0020613F">
                            <w:pPr>
                              <w:spacing w:after="0"/>
                              <w:jc w:val="center"/>
                              <w:rPr>
                                <w:rFonts w:ascii="Aptos" w:hAnsi="Aptos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Cáo Phó này thay thế Thiệp Tang</w:t>
                            </w:r>
                          </w:p>
                          <w:p w14:paraId="4B791268" w14:textId="77777777" w:rsidR="0020613F" w:rsidRPr="00A40703" w:rsidRDefault="0020613F" w:rsidP="0020613F">
                            <w:pPr>
                              <w:spacing w:after="0"/>
                              <w:jc w:val="center"/>
                              <w:rPr>
                                <w:rFonts w:ascii="Aptos" w:hAnsi="Aptos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vi-VN"/>
                              </w:rPr>
                              <w:t>Xin miễn phúng điếu</w:t>
                            </w:r>
                            <w:r w:rsidRPr="00A40703">
                              <w:rPr>
                                <w:rFonts w:ascii="Aptos" w:hAnsi="Aptos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7EC408D4" w14:textId="77777777" w:rsidR="0020613F" w:rsidRPr="004E5DA0" w:rsidRDefault="0020613F" w:rsidP="0020613F">
                            <w:pPr>
                              <w:rPr>
                                <w:rFonts w:ascii="Aptos" w:hAnsi="Aptos" w:cs="Arial"/>
                                <w:sz w:val="24"/>
                                <w:szCs w:val="24"/>
                                <w:lang w:val="vi-VN"/>
                              </w:rPr>
                            </w:pPr>
                          </w:p>
                          <w:p w14:paraId="4193A02E" w14:textId="77777777" w:rsidR="0020613F" w:rsidRPr="004E5DA0" w:rsidRDefault="0020613F" w:rsidP="0020613F">
                            <w:pPr>
                              <w:rPr>
                                <w:rFonts w:ascii="Aptos" w:hAnsi="Aptos"/>
                                <w:sz w:val="24"/>
                                <w:szCs w:val="24"/>
                              </w:rPr>
                            </w:pPr>
                          </w:p>
                          <w:p w14:paraId="5774E598" w14:textId="77777777" w:rsidR="0020613F" w:rsidRDefault="0020613F" w:rsidP="00206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444E" id="_x0000_s1031" type="#_x0000_t202" style="position:absolute;margin-left:0;margin-top:35pt;width:492pt;height:564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" stroked="f">
                <v:textbox>
                  <w:txbxContent>
                    <w:p w14:paraId="7829FC1F" w14:textId="77777777" w:rsidR="0020613F" w:rsidRPr="00232DBB" w:rsidRDefault="0020613F" w:rsidP="0020613F">
                      <w:pPr>
                        <w:jc w:val="center"/>
                        <w:rPr>
                          <w:rFonts w:ascii="Constantia" w:hAnsi="Constanti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32DBB">
                        <w:rPr>
                          <w:rFonts w:ascii="Constantia" w:hAnsi="Constantia" w:cs="Times New Roman"/>
                          <w:b/>
                          <w:bCs/>
                          <w:sz w:val="24"/>
                          <w:szCs w:val="24"/>
                        </w:rPr>
                        <w:t>CHƯƠNG TRÌNH CẦU NGUYỆN VÀ LỄ AN TÁNG</w:t>
                      </w:r>
                    </w:p>
                    <w:p w14:paraId="7DBA380E" w14:textId="0C446CA9" w:rsidR="0020613F" w:rsidRPr="00A40703" w:rsidRDefault="0020613F" w:rsidP="00206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Th</w:t>
                      </w:r>
                      <w:r w:rsidR="00727144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ứ </w:t>
                      </w:r>
                      <w:proofErr w:type="spellStart"/>
                      <w:r w:rsidR="00727144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sáu</w:t>
                      </w:r>
                      <w:proofErr w:type="spellEnd"/>
                      <w:r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646EBB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–</w:t>
                      </w:r>
                      <w:r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ngày</w:t>
                      </w:r>
                      <w:proofErr w:type="spellEnd"/>
                      <w:r w:rsidR="00646EBB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03/05/2024</w:t>
                      </w:r>
                    </w:p>
                    <w:p w14:paraId="6C056898" w14:textId="7D99B24F" w:rsidR="0020613F" w:rsidRPr="00C90D02" w:rsidRDefault="0020613F" w:rsidP="0020613F">
                      <w:pPr>
                        <w:pStyle w:val="ListParagraph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7:</w:t>
                      </w:r>
                      <w:r w:rsidR="00CD63A6">
                        <w:rPr>
                          <w:rFonts w:ascii="Aptos" w:hAnsi="Aptos" w:cs="Arial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r w:rsidR="00293F41">
                        <w:rPr>
                          <w:rFonts w:ascii="Aptos" w:hAnsi="Aptos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r w:rsidR="00293F41">
                        <w:rPr>
                          <w:rFonts w:ascii="Aptos" w:hAnsi="Aptos" w:cs="Arial"/>
                          <w:sz w:val="24"/>
                          <w:szCs w:val="24"/>
                        </w:rPr>
                        <w:t>9:30</w:t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pm: </w:t>
                      </w:r>
                      <w:proofErr w:type="spellStart"/>
                      <w:r w:rsidR="00293F41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Viếng</w:t>
                      </w:r>
                      <w:proofErr w:type="spellEnd"/>
                      <w:r w:rsidR="00293F41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93F41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xác</w:t>
                      </w:r>
                      <w:proofErr w:type="spellEnd"/>
                      <w:r w:rsidR="00293F41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293F41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đ</w:t>
                      </w:r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ọc</w:t>
                      </w:r>
                      <w:proofErr w:type="spellEnd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kinh</w:t>
                      </w:r>
                      <w:proofErr w:type="spellEnd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cầu</w:t>
                      </w:r>
                      <w:proofErr w:type="spellEnd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nguyện</w:t>
                      </w:r>
                      <w:proofErr w:type="spellEnd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tại</w:t>
                      </w:r>
                      <w:proofErr w:type="spellEnd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B141C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Bowra</w:t>
                      </w:r>
                      <w:proofErr w:type="spellEnd"/>
                      <w:r w:rsidR="001B141C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&amp; O’Dea </w:t>
                      </w:r>
                      <w:r w:rsidR="00196E27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Chapel</w:t>
                      </w:r>
                      <w:r w:rsidR="00196E27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 w:rsidR="00196E27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 w:rsidR="00196E27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 w:rsidR="00196E27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  <w:t xml:space="preserve">   502 Wanneroo</w:t>
                      </w:r>
                      <w:r w:rsidR="002861E5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Road (</w:t>
                      </w:r>
                      <w:proofErr w:type="spellStart"/>
                      <w:r w:rsidR="002861E5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Cnr</w:t>
                      </w:r>
                      <w:proofErr w:type="spellEnd"/>
                      <w:r w:rsidR="002861E5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Victoria Rd</w:t>
                      </w:r>
                      <w:r w:rsidR="00E47289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. Wes</w:t>
                      </w:r>
                      <w:r w:rsidR="00BE4503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tminster</w:t>
                      </w:r>
                      <w:r w:rsidR="00777995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)</w:t>
                      </w:r>
                    </w:p>
                    <w:p w14:paraId="268A84A2" w14:textId="77777777" w:rsidR="0020613F" w:rsidRPr="00C90D02" w:rsidRDefault="0020613F" w:rsidP="00967B40">
                      <w:pPr>
                        <w:pStyle w:val="ListParagraph"/>
                        <w:spacing w:after="0" w:line="120" w:lineRule="auto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</w:p>
                    <w:p w14:paraId="0315C790" w14:textId="143ADE63" w:rsidR="008E1862" w:rsidRPr="00A40703" w:rsidRDefault="0020613F" w:rsidP="002061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Thứ</w:t>
                      </w:r>
                      <w:r w:rsidR="008E1862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1862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b</w:t>
                      </w:r>
                      <w:r w:rsidR="00692262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="008E1862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8E1862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ngày</w:t>
                      </w:r>
                      <w:proofErr w:type="spellEnd"/>
                      <w:r w:rsidR="008E1862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0</w:t>
                      </w:r>
                      <w:r w:rsidR="00692262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7</w:t>
                      </w:r>
                      <w:r w:rsidR="008E1862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/05/2024</w:t>
                      </w:r>
                    </w:p>
                    <w:p w14:paraId="10A4327D" w14:textId="06319E5C" w:rsidR="00692262" w:rsidRPr="00C90D02" w:rsidRDefault="00692262" w:rsidP="00692262">
                      <w:pPr>
                        <w:pStyle w:val="ListParagraph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7:30 – 9:30pm: </w:t>
                      </w:r>
                      <w:proofErr w:type="spellStart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Viếng</w:t>
                      </w:r>
                      <w:proofErr w:type="spellEnd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xác</w:t>
                      </w:r>
                      <w:proofErr w:type="spellEnd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đọc</w:t>
                      </w:r>
                      <w:proofErr w:type="spellEnd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kinh</w:t>
                      </w:r>
                      <w:proofErr w:type="spellEnd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cầu</w:t>
                      </w:r>
                      <w:proofErr w:type="spellEnd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nguyện</w:t>
                      </w:r>
                      <w:proofErr w:type="spellEnd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tại</w:t>
                      </w:r>
                      <w:proofErr w:type="spellEnd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Bowra</w:t>
                      </w:r>
                      <w:proofErr w:type="spellEnd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&amp; O’Dea Chapel</w:t>
                      </w:r>
                    </w:p>
                    <w:p w14:paraId="25F1A8B4" w14:textId="77777777" w:rsidR="00692262" w:rsidRPr="00C90D02" w:rsidRDefault="00692262" w:rsidP="00967B40">
                      <w:pPr>
                        <w:pStyle w:val="ListParagraph"/>
                        <w:spacing w:after="0" w:line="120" w:lineRule="auto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</w:p>
                    <w:p w14:paraId="43020B20" w14:textId="204A676A" w:rsidR="00692262" w:rsidRPr="00A40703" w:rsidRDefault="00692262" w:rsidP="00692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Th</w:t>
                      </w:r>
                      <w:r w:rsidR="00900D9F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ứ </w:t>
                      </w:r>
                      <w:proofErr w:type="spellStart"/>
                      <w:r w:rsidR="00900D9F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sáu</w:t>
                      </w:r>
                      <w:proofErr w:type="spellEnd"/>
                      <w:r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- ngày </w:t>
                      </w:r>
                      <w:r w:rsidR="00900D9F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10/05/2024</w:t>
                      </w:r>
                      <w:r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  <w:p w14:paraId="2B0F069B" w14:textId="6222DAD0" w:rsidR="0020613F" w:rsidRPr="00C90D02" w:rsidRDefault="0020613F" w:rsidP="008E1862">
                      <w:pPr>
                        <w:pStyle w:val="ListParagraph"/>
                        <w:rPr>
                          <w:rFonts w:ascii="Aptos" w:hAnsi="Aptos" w:cs="Arial"/>
                          <w:sz w:val="24"/>
                          <w:szCs w:val="24"/>
                          <w:lang w:val="en-US"/>
                        </w:rPr>
                      </w:pPr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6:</w:t>
                      </w:r>
                      <w:r w:rsidR="00777995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0</w:t>
                      </w:r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0</w:t>
                      </w:r>
                      <w:r w:rsidR="00777995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– 8:30</w:t>
                      </w:r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pm: </w:t>
                      </w:r>
                      <w:proofErr w:type="spellStart"/>
                      <w:r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>Thánh</w:t>
                      </w:r>
                      <w:proofErr w:type="spellEnd"/>
                      <w:r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 xml:space="preserve"> Lễ </w:t>
                      </w:r>
                      <w:proofErr w:type="spellStart"/>
                      <w:r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>phát</w:t>
                      </w:r>
                      <w:proofErr w:type="spellEnd"/>
                      <w:r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 xml:space="preserve"> tang</w:t>
                      </w:r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tại</w:t>
                      </w:r>
                      <w:proofErr w:type="spellEnd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Cộng Đoàn Công Giáo Việt Nam Tây Ú</w:t>
                      </w:r>
                      <w:r w:rsidR="0078729E" w:rsidRPr="00C90D02">
                        <w:rPr>
                          <w:rFonts w:ascii="Aptos" w:hAnsi="Aptos" w:cs="Arial"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  <w:p w14:paraId="72802C91" w14:textId="1D39E93A" w:rsidR="0078729E" w:rsidRPr="00C90D02" w:rsidRDefault="0078729E" w:rsidP="008E1862">
                      <w:pPr>
                        <w:pStyle w:val="ListParagraph"/>
                        <w:rPr>
                          <w:rFonts w:ascii="Aptos" w:hAnsi="Aptos" w:cs="Arial"/>
                          <w:sz w:val="24"/>
                          <w:szCs w:val="24"/>
                          <w:lang w:val="en-US"/>
                        </w:rPr>
                      </w:pPr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  <w:lang w:val="en-US"/>
                        </w:rPr>
                        <w:tab/>
                        <w:t xml:space="preserve">   Corner Wanneroo R</w:t>
                      </w:r>
                      <w:r w:rsidR="00690C05" w:rsidRPr="00C90D02">
                        <w:rPr>
                          <w:rFonts w:ascii="Aptos" w:hAnsi="Aptos" w:cs="Arial"/>
                          <w:sz w:val="24"/>
                          <w:szCs w:val="24"/>
                          <w:lang w:val="en-US"/>
                        </w:rPr>
                        <w:t>oa</w:t>
                      </w:r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  <w:lang w:val="en-US"/>
                        </w:rPr>
                        <w:t xml:space="preserve">d and </w:t>
                      </w:r>
                      <w:r w:rsidR="00690C05" w:rsidRPr="00C90D02">
                        <w:rPr>
                          <w:rFonts w:ascii="Aptos" w:hAnsi="Aptos" w:cs="Arial"/>
                          <w:sz w:val="24"/>
                          <w:szCs w:val="24"/>
                          <w:lang w:val="en-US"/>
                        </w:rPr>
                        <w:t>Victoria Road, Westminster</w:t>
                      </w:r>
                    </w:p>
                    <w:p w14:paraId="7A7D3448" w14:textId="77777777" w:rsidR="0020613F" w:rsidRPr="00C90D02" w:rsidRDefault="0020613F" w:rsidP="00967B40">
                      <w:pPr>
                        <w:pStyle w:val="ListParagraph"/>
                        <w:spacing w:after="0" w:line="120" w:lineRule="auto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</w:p>
                    <w:p w14:paraId="04E26BD5" w14:textId="6C302D54" w:rsidR="00CA19E3" w:rsidRPr="00A40703" w:rsidRDefault="0020613F" w:rsidP="00CA19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Th</w:t>
                      </w:r>
                      <w:r w:rsidR="00A21319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ứ </w:t>
                      </w:r>
                      <w:proofErr w:type="spellStart"/>
                      <w:r w:rsidR="00A21319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bảy</w:t>
                      </w:r>
                      <w:proofErr w:type="spellEnd"/>
                      <w:r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A21319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–</w:t>
                      </w:r>
                      <w:r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ngày</w:t>
                      </w:r>
                      <w:proofErr w:type="spellEnd"/>
                      <w:r w:rsidR="00A21319"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11/05/2024</w:t>
                      </w:r>
                      <w:r w:rsidRPr="00A40703">
                        <w:rPr>
                          <w:rFonts w:ascii="Aptos" w:hAnsi="Aptos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D31ABD"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D31ABD"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D31ABD"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D31ABD"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D31ABD"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D31ABD"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D31ABD"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6E8DB006" w14:textId="3F963405" w:rsidR="00E833CA" w:rsidRPr="00C90D02" w:rsidRDefault="00E833CA" w:rsidP="00E833CA">
                      <w:pPr>
                        <w:pStyle w:val="ListParagraph"/>
                        <w:rPr>
                          <w:rFonts w:ascii="Aptos" w:hAnsi="Aptos" w:cs="Arial"/>
                          <w:sz w:val="24"/>
                          <w:szCs w:val="24"/>
                          <w:lang w:val="en-US"/>
                        </w:rPr>
                      </w:pPr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9:00 – 10:30am: </w:t>
                      </w:r>
                      <w:r w:rsidR="0020613F"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20613F"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  <w:lang w:val="vi-VN"/>
                        </w:rPr>
                        <w:t>hánh Lễ An Táng</w:t>
                      </w:r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 xml:space="preserve"> tại</w:t>
                      </w:r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Cộng Đoàn Công Giáo Việt Nam Tây Ú</w:t>
                      </w:r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  <w:p w14:paraId="1315ADDF" w14:textId="5A86EF1F" w:rsidR="00C90D02" w:rsidRPr="00C90D02" w:rsidRDefault="00AE3113" w:rsidP="00E833CA">
                      <w:pPr>
                        <w:pStyle w:val="ListParagraph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11am – 12pm</w:t>
                      </w:r>
                      <w:r w:rsidR="002D2C1A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: </w:t>
                      </w:r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Sau </w:t>
                      </w:r>
                      <w:proofErr w:type="spellStart"/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Thánh</w:t>
                      </w:r>
                      <w:proofErr w:type="spellEnd"/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Lễ, </w:t>
                      </w:r>
                      <w:proofErr w:type="spellStart"/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linh</w:t>
                      </w:r>
                      <w:proofErr w:type="spellEnd"/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cữu</w:t>
                      </w:r>
                      <w:proofErr w:type="spellEnd"/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sẽ </w:t>
                      </w:r>
                      <w:proofErr w:type="spellStart"/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được</w:t>
                      </w:r>
                      <w:proofErr w:type="spellEnd"/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0613F"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>hỏa</w:t>
                      </w:r>
                      <w:proofErr w:type="spellEnd"/>
                      <w:r w:rsidR="0020613F"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0613F" w:rsidRPr="00A40703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>táng</w:t>
                      </w:r>
                      <w:proofErr w:type="spellEnd"/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tại</w:t>
                      </w:r>
                      <w:proofErr w:type="spellEnd"/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nghĩa</w:t>
                      </w:r>
                      <w:proofErr w:type="spellEnd"/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trang</w:t>
                      </w:r>
                      <w:proofErr w:type="spellEnd"/>
                      <w:r w:rsidR="0020613F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</w:p>
                    <w:p w14:paraId="017C20B5" w14:textId="4D2CB095" w:rsidR="0020613F" w:rsidRPr="00C90D02" w:rsidRDefault="0020613F" w:rsidP="00C90D02">
                      <w:pPr>
                        <w:pStyle w:val="ListParagraph"/>
                        <w:jc w:val="center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Pinnaroo Valley Memorial Par</w:t>
                      </w:r>
                      <w:r w:rsidR="00CA19E3"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k</w:t>
                      </w:r>
                      <w:r w:rsidRPr="00C90D02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67B40" w:rsidRPr="00C90D02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>Whitford</w:t>
                      </w:r>
                      <w:r w:rsidR="00580851">
                        <w:rPr>
                          <w:rFonts w:ascii="Aptos" w:hAnsi="Aptos" w:cs="Arial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C90D02"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Ave, Padbury WA 6025</w:t>
                      </w:r>
                    </w:p>
                    <w:p w14:paraId="11FF605A" w14:textId="77777777" w:rsidR="0020613F" w:rsidRPr="00C90D02" w:rsidRDefault="0020613F" w:rsidP="0020613F">
                      <w:pPr>
                        <w:spacing w:after="0" w:line="240" w:lineRule="auto"/>
                        <w:jc w:val="center"/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</w:pPr>
                      <w:r w:rsidRPr="00C90D02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 xml:space="preserve">Kính xin quý Cha, quý Sơ và quý cộng đoàn </w:t>
                      </w:r>
                    </w:p>
                    <w:p w14:paraId="0D2010B3" w14:textId="6329470C" w:rsidR="0020613F" w:rsidRPr="00C90D02" w:rsidRDefault="0020613F" w:rsidP="0020613F">
                      <w:pPr>
                        <w:spacing w:after="0" w:line="240" w:lineRule="auto"/>
                        <w:jc w:val="center"/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C90D02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>hiệp dâng lời cầu nguyện cho linh hồn ĐAMINH sớm được hưởng nhan thánh Chúa</w:t>
                      </w:r>
                      <w:r w:rsidR="00C90D02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en-US"/>
                        </w:rPr>
                        <w:t>!</w:t>
                      </w:r>
                    </w:p>
                    <w:p w14:paraId="222D6441" w14:textId="77777777" w:rsidR="0020613F" w:rsidRDefault="0020613F" w:rsidP="00967B40">
                      <w:pPr>
                        <w:spacing w:after="0" w:line="120" w:lineRule="auto"/>
                        <w:jc w:val="center"/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2AF839" w14:textId="77777777" w:rsidR="00E833CA" w:rsidRDefault="00E833CA" w:rsidP="00967B40">
                      <w:pPr>
                        <w:spacing w:after="0" w:line="120" w:lineRule="auto"/>
                        <w:jc w:val="center"/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6BDCCE" w14:textId="77777777" w:rsidR="0020613F" w:rsidRDefault="0020613F" w:rsidP="0020613F">
                      <w:pPr>
                        <w:jc w:val="center"/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E5DA0"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  <w:lang w:val="vi-VN"/>
                        </w:rPr>
                        <w:t>TANG GIA ĐỒNG KÍNH BÁO</w:t>
                      </w:r>
                    </w:p>
                    <w:p w14:paraId="25EF9CD4" w14:textId="77777777" w:rsidR="00FE62D1" w:rsidRPr="00FE62D1" w:rsidRDefault="00FE62D1" w:rsidP="00FE62D1">
                      <w:pPr>
                        <w:spacing w:after="0" w:line="120" w:lineRule="auto"/>
                        <w:jc w:val="center"/>
                        <w:rPr>
                          <w:rFonts w:ascii="Aptos" w:hAnsi="Aptos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F029C19" w14:textId="77777777" w:rsidR="0020613F" w:rsidRDefault="0020613F" w:rsidP="0020613F">
                      <w:pPr>
                        <w:spacing w:after="120" w:line="240" w:lineRule="auto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  <w:proofErr w:type="spellStart"/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</w:rPr>
                        <w:t>Vơ</w:t>
                      </w:r>
                      <w:proofErr w:type="spellEnd"/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</w:rPr>
                        <w:t>̣:</w:t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  <w:t xml:space="preserve">Bà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Hoàng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Thi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̣ Phương</w:t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>Perth, Australia</w:t>
                      </w:r>
                    </w:p>
                    <w:p w14:paraId="622B315D" w14:textId="711F7162" w:rsidR="0020613F" w:rsidRPr="00E75B4D" w:rsidRDefault="0020613F" w:rsidP="0020613F">
                      <w:pPr>
                        <w:spacing w:after="120" w:line="240" w:lineRule="auto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>Trưởng Nữ: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 xml:space="preserve">  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Lại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Thi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̣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Phượng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Chồng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, 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các con</w:t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các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cháu</w:t>
                      </w:r>
                      <w:proofErr w:type="spellEnd"/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 w:rsidR="00DF245D"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</w:rPr>
                        <w:t>Vancouver</w:t>
                      </w: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</w:rPr>
                        <w:t>, Canada</w:t>
                      </w:r>
                    </w:p>
                    <w:p w14:paraId="2E11A529" w14:textId="77777777" w:rsidR="0020613F" w:rsidRPr="004E5DA0" w:rsidRDefault="0020613F" w:rsidP="0020613F">
                      <w:pPr>
                        <w:spacing w:after="120" w:line="240" w:lineRule="auto"/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</w:pP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>Thứ Nữ: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Nguyễn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Thi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̣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Ánh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Tuyết</w:t>
                      </w:r>
                      <w:proofErr w:type="spellEnd"/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Chồng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, 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các con</w:t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các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cháu</w:t>
                      </w:r>
                      <w:proofErr w:type="spellEnd"/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>Perth, Australia</w:t>
                      </w:r>
                    </w:p>
                    <w:p w14:paraId="75F9F0B4" w14:textId="209FB754" w:rsidR="0020613F" w:rsidRDefault="0020613F" w:rsidP="0020613F">
                      <w:pPr>
                        <w:spacing w:after="120" w:line="240" w:lineRule="auto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>Thứ Nữ: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Nguyễn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Thi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̣ Nga,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Chồn</w:t>
                      </w:r>
                      <w:r w:rsidR="008E6A05">
                        <w:rPr>
                          <w:rFonts w:ascii="Aptos" w:hAnsi="Aptos" w:cs="Arial"/>
                          <w:sz w:val="24"/>
                          <w:szCs w:val="24"/>
                        </w:rPr>
                        <w:t>g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, 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các con</w:t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các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cháu</w:t>
                      </w:r>
                      <w:proofErr w:type="spellEnd"/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</w:rPr>
                        <w:t>Winnipeg, Canada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 xml:space="preserve"> </w:t>
                      </w:r>
                    </w:p>
                    <w:p w14:paraId="10942F4A" w14:textId="25B4129F" w:rsidR="0020613F" w:rsidRPr="00F859BA" w:rsidRDefault="0020613F" w:rsidP="0020613F">
                      <w:pPr>
                        <w:spacing w:after="120" w:line="240" w:lineRule="auto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>Thứ Nam: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Nguyễn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Văn Mỹ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va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̀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 xml:space="preserve"> Vợ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 w:rsidR="00DF245D"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</w:rPr>
                        <w:t>Quebec</w:t>
                      </w: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</w:rPr>
                        <w:t>, Canada</w:t>
                      </w:r>
                    </w:p>
                    <w:p w14:paraId="1FE6F424" w14:textId="77777777" w:rsidR="0020613F" w:rsidRPr="004E5DA0" w:rsidRDefault="0020613F" w:rsidP="0020613F">
                      <w:pPr>
                        <w:spacing w:after="120" w:line="240" w:lineRule="auto"/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</w:pP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>Thứ Nữ: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Dương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Thi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̣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Thúy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Anh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, Chồng và các con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>Perth, Australia</w:t>
                      </w:r>
                    </w:p>
                    <w:p w14:paraId="7A30BCC7" w14:textId="77777777" w:rsidR="0020613F" w:rsidRPr="0096451D" w:rsidRDefault="0020613F" w:rsidP="0020613F">
                      <w:pPr>
                        <w:spacing w:after="120" w:line="240" w:lineRule="auto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>Thứ Nữ: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Lại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Thi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̣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Thúy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Hồng</w:t>
                      </w:r>
                      <w:proofErr w:type="spellEnd"/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, Chồng</w:t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, 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các con</w:t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các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cháu</w:t>
                      </w:r>
                      <w:proofErr w:type="spellEnd"/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>Perth, Australia</w:t>
                      </w:r>
                    </w:p>
                    <w:p w14:paraId="3AC704DF" w14:textId="77777777" w:rsidR="0020613F" w:rsidRPr="00B64DDB" w:rsidRDefault="0020613F" w:rsidP="0020613F">
                      <w:pPr>
                        <w:spacing w:after="120" w:line="240" w:lineRule="auto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>Thứ Nữ: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Lại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Thi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̣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Thúy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Hằng</w:t>
                      </w:r>
                      <w:proofErr w:type="spellEnd"/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, Chồng</w:t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va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̀ 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các con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>Perth, Australia</w:t>
                      </w:r>
                    </w:p>
                    <w:p w14:paraId="0012AC1E" w14:textId="77777777" w:rsidR="0020613F" w:rsidRDefault="0020613F" w:rsidP="0020613F">
                      <w:pPr>
                        <w:spacing w:after="120" w:line="240" w:lineRule="auto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>Út Nữ:</w:t>
                      </w: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ab/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Lại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Thi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̣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Bích</w:t>
                      </w:r>
                      <w:proofErr w:type="spellEnd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Huyền</w:t>
                      </w:r>
                      <w:proofErr w:type="spellEnd"/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>, Chồng và</w:t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>các</w:t>
                      </w:r>
                      <w:proofErr w:type="spellEnd"/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 xml:space="preserve"> con</w:t>
                      </w:r>
                      <w:r w:rsidRPr="004E5DA0"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ptos" w:hAnsi="Aptos" w:cs="Arial"/>
                          <w:sz w:val="24"/>
                          <w:szCs w:val="24"/>
                        </w:rPr>
                        <w:tab/>
                      </w:r>
                      <w:r w:rsidRPr="00A40703">
                        <w:rPr>
                          <w:rFonts w:ascii="Aptos" w:hAnsi="Aptos" w:cs="Arial"/>
                          <w:i/>
                          <w:iCs/>
                          <w:sz w:val="24"/>
                          <w:szCs w:val="24"/>
                          <w:lang w:val="vi-VN"/>
                        </w:rPr>
                        <w:t>Perth, Australia</w:t>
                      </w:r>
                    </w:p>
                    <w:p w14:paraId="28E450A1" w14:textId="77777777" w:rsidR="0020613F" w:rsidRDefault="0020613F" w:rsidP="0020613F">
                      <w:pPr>
                        <w:spacing w:after="0" w:line="120" w:lineRule="auto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</w:p>
                    <w:p w14:paraId="0F60DB43" w14:textId="77777777" w:rsidR="005247BF" w:rsidRPr="00D94D37" w:rsidRDefault="005247BF" w:rsidP="0020613F">
                      <w:pPr>
                        <w:spacing w:after="0" w:line="120" w:lineRule="auto"/>
                        <w:rPr>
                          <w:rFonts w:ascii="Aptos" w:hAnsi="Aptos" w:cs="Arial"/>
                          <w:sz w:val="24"/>
                          <w:szCs w:val="24"/>
                        </w:rPr>
                      </w:pPr>
                    </w:p>
                    <w:p w14:paraId="59F5F306" w14:textId="77777777" w:rsidR="0020613F" w:rsidRPr="00A40703" w:rsidRDefault="0020613F" w:rsidP="0020613F">
                      <w:pPr>
                        <w:spacing w:after="0"/>
                        <w:jc w:val="center"/>
                        <w:rPr>
                          <w:rFonts w:ascii="Aptos" w:hAnsi="Aptos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vi-VN"/>
                        </w:rPr>
                      </w:pPr>
                      <w:r w:rsidRPr="00A40703">
                        <w:rPr>
                          <w:rFonts w:ascii="Aptos" w:hAnsi="Aptos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vi-VN"/>
                        </w:rPr>
                        <w:t>Cáo Phó này thay thế Thiệp Tang</w:t>
                      </w:r>
                    </w:p>
                    <w:p w14:paraId="4B791268" w14:textId="77777777" w:rsidR="0020613F" w:rsidRPr="00A40703" w:rsidRDefault="0020613F" w:rsidP="0020613F">
                      <w:pPr>
                        <w:spacing w:after="0"/>
                        <w:jc w:val="center"/>
                        <w:rPr>
                          <w:rFonts w:ascii="Aptos" w:hAnsi="Aptos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40703">
                        <w:rPr>
                          <w:rFonts w:ascii="Aptos" w:hAnsi="Aptos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vi-VN"/>
                        </w:rPr>
                        <w:t>Xin miễn phúng điếu</w:t>
                      </w:r>
                      <w:r w:rsidRPr="00A40703">
                        <w:rPr>
                          <w:rFonts w:ascii="Aptos" w:hAnsi="Aptos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!</w:t>
                      </w:r>
                    </w:p>
                    <w:p w14:paraId="7EC408D4" w14:textId="77777777" w:rsidR="0020613F" w:rsidRPr="004E5DA0" w:rsidRDefault="0020613F" w:rsidP="0020613F">
                      <w:pPr>
                        <w:rPr>
                          <w:rFonts w:ascii="Aptos" w:hAnsi="Aptos" w:cs="Arial"/>
                          <w:sz w:val="24"/>
                          <w:szCs w:val="24"/>
                          <w:lang w:val="vi-VN"/>
                        </w:rPr>
                      </w:pPr>
                    </w:p>
                    <w:p w14:paraId="4193A02E" w14:textId="77777777" w:rsidR="0020613F" w:rsidRPr="004E5DA0" w:rsidRDefault="0020613F" w:rsidP="0020613F">
                      <w:pPr>
                        <w:rPr>
                          <w:rFonts w:ascii="Aptos" w:hAnsi="Aptos"/>
                          <w:sz w:val="24"/>
                          <w:szCs w:val="24"/>
                        </w:rPr>
                      </w:pPr>
                    </w:p>
                    <w:p w14:paraId="5774E598" w14:textId="77777777" w:rsidR="0020613F" w:rsidRDefault="0020613F" w:rsidP="0020613F"/>
                  </w:txbxContent>
                </v:textbox>
                <w10:wrap type="square" anchorx="page"/>
              </v:shape>
            </w:pict>
          </mc:Fallback>
        </mc:AlternateContent>
      </w:r>
      <w:r w:rsidR="00A40703">
        <w:rPr>
          <w:noProof/>
          <w:lang w:val="vi-VN"/>
        </w:rPr>
        <w:t>ghiNghNNNg</w:t>
      </w:r>
    </w:p>
    <w:sectPr w:rsidR="000B7D47" w:rsidRPr="00A40703" w:rsidSect="006F581F">
      <w:pgSz w:w="11906" w:h="16838"/>
      <w:pgMar w:top="851" w:right="991" w:bottom="426" w:left="1440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605C8"/>
    <w:multiLevelType w:val="hybridMultilevel"/>
    <w:tmpl w:val="B2AAB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08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C7"/>
    <w:rsid w:val="000445F2"/>
    <w:rsid w:val="00071CD5"/>
    <w:rsid w:val="000B7D47"/>
    <w:rsid w:val="000E7A7B"/>
    <w:rsid w:val="000F02A1"/>
    <w:rsid w:val="0012572B"/>
    <w:rsid w:val="00196E27"/>
    <w:rsid w:val="0019718C"/>
    <w:rsid w:val="001A6DC7"/>
    <w:rsid w:val="001B141C"/>
    <w:rsid w:val="001B4C80"/>
    <w:rsid w:val="0020613F"/>
    <w:rsid w:val="00212E41"/>
    <w:rsid w:val="00232DBB"/>
    <w:rsid w:val="002861E5"/>
    <w:rsid w:val="00293F41"/>
    <w:rsid w:val="002D2C1A"/>
    <w:rsid w:val="002D52B9"/>
    <w:rsid w:val="0033259C"/>
    <w:rsid w:val="00376EB1"/>
    <w:rsid w:val="003F6B73"/>
    <w:rsid w:val="004C2CC3"/>
    <w:rsid w:val="004E5DA0"/>
    <w:rsid w:val="005247BF"/>
    <w:rsid w:val="00580851"/>
    <w:rsid w:val="005D646A"/>
    <w:rsid w:val="005E0849"/>
    <w:rsid w:val="00646EBB"/>
    <w:rsid w:val="00690C05"/>
    <w:rsid w:val="00690D1C"/>
    <w:rsid w:val="00692262"/>
    <w:rsid w:val="006D57E2"/>
    <w:rsid w:val="006E2A12"/>
    <w:rsid w:val="006E56C6"/>
    <w:rsid w:val="006F581F"/>
    <w:rsid w:val="00727144"/>
    <w:rsid w:val="007540E5"/>
    <w:rsid w:val="00777995"/>
    <w:rsid w:val="0078729E"/>
    <w:rsid w:val="007909F9"/>
    <w:rsid w:val="007E6333"/>
    <w:rsid w:val="008904B4"/>
    <w:rsid w:val="008D52C2"/>
    <w:rsid w:val="008E1862"/>
    <w:rsid w:val="008E6A05"/>
    <w:rsid w:val="00900D9F"/>
    <w:rsid w:val="00942ACD"/>
    <w:rsid w:val="00956ED9"/>
    <w:rsid w:val="0096451D"/>
    <w:rsid w:val="00967B40"/>
    <w:rsid w:val="00981A78"/>
    <w:rsid w:val="00993689"/>
    <w:rsid w:val="009A0BC5"/>
    <w:rsid w:val="009D0E70"/>
    <w:rsid w:val="00A21319"/>
    <w:rsid w:val="00A251A9"/>
    <w:rsid w:val="00A40703"/>
    <w:rsid w:val="00AB5B57"/>
    <w:rsid w:val="00AD6BBE"/>
    <w:rsid w:val="00AE3113"/>
    <w:rsid w:val="00B4732A"/>
    <w:rsid w:val="00B56141"/>
    <w:rsid w:val="00B60E10"/>
    <w:rsid w:val="00B64DDB"/>
    <w:rsid w:val="00BB36ED"/>
    <w:rsid w:val="00BC6288"/>
    <w:rsid w:val="00BE0B68"/>
    <w:rsid w:val="00BE4503"/>
    <w:rsid w:val="00C2171E"/>
    <w:rsid w:val="00C90D02"/>
    <w:rsid w:val="00C95A67"/>
    <w:rsid w:val="00CA19E3"/>
    <w:rsid w:val="00CC1AAA"/>
    <w:rsid w:val="00CD63A6"/>
    <w:rsid w:val="00CE7987"/>
    <w:rsid w:val="00CF4693"/>
    <w:rsid w:val="00D173A7"/>
    <w:rsid w:val="00D31ABD"/>
    <w:rsid w:val="00D56C83"/>
    <w:rsid w:val="00D94D37"/>
    <w:rsid w:val="00DB302C"/>
    <w:rsid w:val="00DF094B"/>
    <w:rsid w:val="00DF245D"/>
    <w:rsid w:val="00E47289"/>
    <w:rsid w:val="00E75B4D"/>
    <w:rsid w:val="00E833CA"/>
    <w:rsid w:val="00EA4C7B"/>
    <w:rsid w:val="00EC574D"/>
    <w:rsid w:val="00F43C22"/>
    <w:rsid w:val="00F706D8"/>
    <w:rsid w:val="00F859BA"/>
    <w:rsid w:val="00F93576"/>
    <w:rsid w:val="00F93FB5"/>
    <w:rsid w:val="00F95FE1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BEE9"/>
  <w15:chartTrackingRefBased/>
  <w15:docId w15:val="{3F1AFB2D-2D48-40BD-945C-1CCD1D0B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F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pngimg.com/png/29235-christian-easter-file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freepngimg.com/png/29235-christian-easter-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pngimg.com/png/29235-christian-easter-fi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pham</dc:creator>
  <cp:keywords/>
  <dc:description/>
  <cp:lastModifiedBy>Can Truong</cp:lastModifiedBy>
  <cp:revision>37</cp:revision>
  <cp:lastPrinted>2024-04-30T13:30:00Z</cp:lastPrinted>
  <dcterms:created xsi:type="dcterms:W3CDTF">2024-04-28T08:16:00Z</dcterms:created>
  <dcterms:modified xsi:type="dcterms:W3CDTF">2024-04-30T22:19:00Z</dcterms:modified>
</cp:coreProperties>
</file>